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6691" w14:textId="77777777" w:rsidR="004F20F0" w:rsidRPr="004F20F0" w:rsidRDefault="004F20F0" w:rsidP="004F20F0">
      <w:pPr>
        <w:pStyle w:val="Standard"/>
        <w:tabs>
          <w:tab w:val="left" w:pos="5610"/>
        </w:tabs>
        <w:rPr>
          <w:rFonts w:ascii="Calibri" w:hAnsi="Calibri"/>
          <w:color w:val="FF0000"/>
        </w:rPr>
      </w:pPr>
    </w:p>
    <w:p w14:paraId="0343C30A" w14:textId="77777777" w:rsidR="004F20F0" w:rsidRPr="00B71EA9" w:rsidRDefault="004F20F0" w:rsidP="004F20F0">
      <w:pPr>
        <w:pStyle w:val="Standard"/>
        <w:tabs>
          <w:tab w:val="left" w:pos="5610"/>
        </w:tabs>
        <w:ind w:left="2160"/>
        <w:jc w:val="center"/>
        <w:rPr>
          <w:rFonts w:ascii="Calibri" w:hAnsi="Calibri"/>
        </w:rPr>
      </w:pPr>
      <w:r>
        <w:rPr>
          <w:rFonts w:ascii="Calibri" w:hAnsi="Calibri"/>
        </w:rPr>
        <w:t xml:space="preserve">Make checks payable to:  </w:t>
      </w:r>
      <w:r w:rsidRPr="00B71EA9">
        <w:rPr>
          <w:rFonts w:ascii="Calibri" w:hAnsi="Calibri"/>
        </w:rPr>
        <w:t xml:space="preserve"> </w:t>
      </w:r>
      <w:r w:rsidRPr="003070BE">
        <w:rPr>
          <w:rFonts w:ascii="Calibri" w:hAnsi="Calibri"/>
          <w:b/>
          <w:color w:val="000099"/>
        </w:rPr>
        <w:t>MARE Scholarship Fund</w:t>
      </w:r>
      <w:r>
        <w:rPr>
          <w:rFonts w:ascii="Calibri" w:hAnsi="Calibri"/>
        </w:rPr>
        <w:t xml:space="preserve"> and mail to:</w:t>
      </w:r>
    </w:p>
    <w:p w14:paraId="599DFB92" w14:textId="77777777" w:rsidR="004F20F0" w:rsidRPr="00B71EA9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14:paraId="1CC8FEF0" w14:textId="77777777" w:rsidR="004F20F0" w:rsidRPr="0075671A" w:rsidRDefault="008960E3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Mr. Kevin Sandlin</w:t>
      </w:r>
    </w:p>
    <w:p w14:paraId="65E90112" w14:textId="77777777" w:rsidR="004F20F0" w:rsidRPr="0075671A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 w:rsidRPr="0075671A">
        <w:rPr>
          <w:rFonts w:ascii="Calibri" w:hAnsi="Calibri"/>
          <w:color w:val="000099"/>
        </w:rPr>
        <w:t>MARE Executive Director</w:t>
      </w:r>
    </w:p>
    <w:p w14:paraId="36DAFF1C" w14:textId="77777777" w:rsidR="004F20F0" w:rsidRPr="0075671A" w:rsidRDefault="00065C58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710 North College Street, Suite C</w:t>
      </w:r>
    </w:p>
    <w:p w14:paraId="0A799A69" w14:textId="77777777" w:rsidR="004F20F0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  <w:r w:rsidRPr="0075671A">
        <w:rPr>
          <w:rFonts w:ascii="Calibri" w:hAnsi="Calibri"/>
          <w:color w:val="000099"/>
        </w:rPr>
        <w:t>Warrensburg, Missouri 64093</w:t>
      </w:r>
    </w:p>
    <w:p w14:paraId="76255B53" w14:textId="77777777" w:rsidR="004F20F0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14:paraId="122D6D4D" w14:textId="77777777" w:rsidR="004F20F0" w:rsidRPr="00B71EA9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14:paraId="73C6D70C" w14:textId="052A7281" w:rsidR="004F20F0" w:rsidRPr="00D10CA6" w:rsidRDefault="00EA1473" w:rsidP="004F20F0">
      <w:pPr>
        <w:pStyle w:val="Standard"/>
        <w:tabs>
          <w:tab w:val="left" w:pos="5610"/>
        </w:tabs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$</w:t>
      </w:r>
      <w:r w:rsidR="00586339">
        <w:rPr>
          <w:rFonts w:ascii="Calibri" w:hAnsi="Calibri"/>
          <w:b/>
        </w:rPr>
        <w:t>70</w:t>
      </w:r>
      <w:r>
        <w:rPr>
          <w:rFonts w:ascii="Calibri" w:hAnsi="Calibri"/>
          <w:b/>
        </w:rPr>
        <w:t xml:space="preserve"> per player   / $2</w:t>
      </w:r>
      <w:r w:rsidR="00586339">
        <w:rPr>
          <w:rFonts w:ascii="Calibri" w:hAnsi="Calibri"/>
          <w:b/>
        </w:rPr>
        <w:t>8</w:t>
      </w:r>
      <w:r w:rsidR="004F20F0">
        <w:rPr>
          <w:rFonts w:ascii="Calibri" w:hAnsi="Calibri"/>
          <w:b/>
        </w:rPr>
        <w:t>0</w:t>
      </w:r>
      <w:r w:rsidR="004F20F0" w:rsidRPr="00516CEE">
        <w:rPr>
          <w:rFonts w:ascii="Calibri" w:hAnsi="Calibri"/>
          <w:b/>
        </w:rPr>
        <w:t xml:space="preserve"> per </w:t>
      </w:r>
      <w:r w:rsidR="00586339" w:rsidRPr="00516CEE">
        <w:rPr>
          <w:rFonts w:ascii="Calibri" w:hAnsi="Calibri"/>
          <w:b/>
        </w:rPr>
        <w:t>4</w:t>
      </w:r>
      <w:r w:rsidR="00586339">
        <w:rPr>
          <w:rFonts w:ascii="Calibri" w:hAnsi="Calibri"/>
          <w:b/>
        </w:rPr>
        <w:t>-person</w:t>
      </w:r>
      <w:r w:rsidR="004F20F0" w:rsidRPr="00516CEE">
        <w:rPr>
          <w:rFonts w:ascii="Calibri" w:hAnsi="Calibri"/>
          <w:b/>
        </w:rPr>
        <w:t xml:space="preserve"> team   </w:t>
      </w:r>
      <w:r w:rsidR="004F20F0">
        <w:rPr>
          <w:rFonts w:ascii="Calibri" w:hAnsi="Calibri"/>
          <w:b/>
        </w:rPr>
        <w:tab/>
        <w:t xml:space="preserve">Amount Enclosed: </w:t>
      </w:r>
      <w:r w:rsidR="004F20F0">
        <w:rPr>
          <w:rFonts w:ascii="Calibri" w:hAnsi="Calibri"/>
          <w:b/>
          <w:u w:val="single"/>
        </w:rPr>
        <w:tab/>
      </w:r>
      <w:r w:rsidR="004F20F0">
        <w:rPr>
          <w:rFonts w:ascii="Calibri" w:hAnsi="Calibri"/>
          <w:b/>
          <w:u w:val="single"/>
        </w:rPr>
        <w:tab/>
      </w:r>
      <w:r w:rsidR="004F20F0">
        <w:rPr>
          <w:rFonts w:ascii="Calibri" w:hAnsi="Calibri"/>
          <w:b/>
          <w:u w:val="single"/>
        </w:rPr>
        <w:tab/>
      </w:r>
    </w:p>
    <w:p w14:paraId="2E34CA6A" w14:textId="77777777" w:rsidR="004F20F0" w:rsidRPr="004F20F0" w:rsidRDefault="00000000" w:rsidP="004F20F0">
      <w:pPr>
        <w:pStyle w:val="Standard"/>
        <w:tabs>
          <w:tab w:val="left" w:pos="5610"/>
        </w:tabs>
        <w:rPr>
          <w:rFonts w:ascii="Calibri" w:hAnsi="Calibri"/>
        </w:rPr>
      </w:pPr>
      <w:r>
        <w:rPr>
          <w:rFonts w:ascii="Calibri" w:hAnsi="Calibri"/>
          <w:noProof/>
          <w:lang w:eastAsia="en-US" w:bidi="ar-SA"/>
        </w:rPr>
        <w:pict w14:anchorId="318ECBD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36pt;margin-top:10.9pt;width:139.2pt;height:83.55pt;z-index:2">
            <v:textbox>
              <w:txbxContent>
                <w:p w14:paraId="110A66DC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5718B13B" w14:textId="77777777" w:rsidR="004F20F0" w:rsidRDefault="004F20F0" w:rsidP="004F20F0"/>
                <w:p w14:paraId="6953FDD2" w14:textId="77777777" w:rsidR="004F20F0" w:rsidRDefault="004F20F0" w:rsidP="004F20F0">
                  <w:r>
                    <w:t>____________________</w:t>
                  </w:r>
                </w:p>
                <w:p w14:paraId="563D55E0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</w:p>
    <w:p w14:paraId="3A462371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>Player 1) **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</w:t>
      </w:r>
    </w:p>
    <w:p w14:paraId="2FCA8536" w14:textId="77777777" w:rsidR="004F20F0" w:rsidRDefault="004F20F0" w:rsidP="004F20F0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 w:rsidRPr="00B71EA9">
        <w:rPr>
          <w:rFonts w:ascii="Calibri" w:hAnsi="Calibri"/>
        </w:rPr>
        <w:t>**Captain Phone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</w:t>
      </w:r>
    </w:p>
    <w:p w14:paraId="07653652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 </w:t>
      </w:r>
    </w:p>
    <w:p w14:paraId="50E1A920" w14:textId="77777777" w:rsidR="004F20F0" w:rsidRDefault="0000000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  <w:lang w:eastAsia="en-US" w:bidi="ar-SA"/>
        </w:rPr>
        <w:pict w14:anchorId="4E2EA530">
          <v:shape id="_x0000_s2050" type="#_x0000_t202" style="position:absolute;margin-left:336pt;margin-top:40.55pt;width:139.2pt;height:83.55pt;z-index:1">
            <v:textbox>
              <w:txbxContent>
                <w:p w14:paraId="4B6001C0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3D3003A2" w14:textId="77777777" w:rsidR="004F20F0" w:rsidRDefault="004F20F0" w:rsidP="004F20F0"/>
                <w:p w14:paraId="7608325E" w14:textId="77777777" w:rsidR="004F20F0" w:rsidRDefault="004F20F0" w:rsidP="004F20F0">
                  <w:r>
                    <w:t>____________________</w:t>
                  </w:r>
                </w:p>
                <w:p w14:paraId="33813C28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  <w:t xml:space="preserve">Address </w:t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14:paraId="7C221972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2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14:paraId="43372F0A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14:paraId="37145997" w14:textId="77777777"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14:paraId="22BDD039" w14:textId="77777777" w:rsidR="004F20F0" w:rsidRPr="004F20F0" w:rsidRDefault="004F20F0" w:rsidP="004F20F0">
      <w:pPr>
        <w:rPr>
          <w:rFonts w:ascii="Calibri" w:hAnsi="Calibri"/>
          <w:u w:val="single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6E9D06E" w14:textId="77777777" w:rsidR="004F20F0" w:rsidRDefault="0000000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  <w:lang w:eastAsia="en-US" w:bidi="ar-SA"/>
        </w:rPr>
        <w:pict w14:anchorId="6E83F11C">
          <v:shape id="_x0000_s2052" type="#_x0000_t202" style="position:absolute;margin-left:336pt;margin-top:17.3pt;width:139.2pt;height:83.55pt;z-index:3">
            <v:textbox>
              <w:txbxContent>
                <w:p w14:paraId="58943B88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49BCAC0B" w14:textId="77777777" w:rsidR="004F20F0" w:rsidRDefault="004F20F0" w:rsidP="004F20F0"/>
                <w:p w14:paraId="66210174" w14:textId="77777777" w:rsidR="004F20F0" w:rsidRDefault="004F20F0" w:rsidP="004F20F0">
                  <w:r>
                    <w:t>____________________</w:t>
                  </w:r>
                </w:p>
                <w:p w14:paraId="1B41A8B8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14:paraId="32EDEEDE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3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14:paraId="6CF18B7E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14:paraId="0981609B" w14:textId="77777777"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14:paraId="4363C94A" w14:textId="77777777" w:rsidR="004F20F0" w:rsidRPr="00670783" w:rsidRDefault="004F20F0" w:rsidP="004F20F0">
      <w:pPr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62DF173" w14:textId="77777777" w:rsidR="004F20F0" w:rsidRDefault="0000000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  <w:lang w:eastAsia="en-US" w:bidi="ar-SA"/>
        </w:rPr>
        <w:pict w14:anchorId="56C5B4BC">
          <v:shape id="_x0000_s2053" type="#_x0000_t202" style="position:absolute;margin-left:336pt;margin-top:17.85pt;width:139.2pt;height:83.55pt;z-index:4">
            <v:textbox>
              <w:txbxContent>
                <w:p w14:paraId="2A4ED5FD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2D741B16" w14:textId="77777777" w:rsidR="004F20F0" w:rsidRDefault="004F20F0" w:rsidP="004F20F0"/>
                <w:p w14:paraId="5A3FDC1B" w14:textId="77777777" w:rsidR="004F20F0" w:rsidRDefault="004F20F0" w:rsidP="004F20F0">
                  <w:r>
                    <w:t>____________________</w:t>
                  </w:r>
                </w:p>
                <w:p w14:paraId="5EEBCBBA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14:paraId="0B94B341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4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14:paraId="62AD7C5C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14:paraId="3488B4A8" w14:textId="77777777"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14:paraId="7B8765B2" w14:textId="77777777" w:rsidR="004F20F0" w:rsidRDefault="004F20F0" w:rsidP="004F20F0">
      <w:pPr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455679C" w14:textId="0C31A044" w:rsidR="004F20F0" w:rsidRPr="007A4D67" w:rsidRDefault="004F20F0" w:rsidP="004F20F0">
      <w:pPr>
        <w:jc w:val="center"/>
        <w:rPr>
          <w:rFonts w:ascii="Calibri" w:hAnsi="Calibri"/>
          <w:b/>
          <w:color w:val="FF0000"/>
        </w:rPr>
      </w:pPr>
      <w:r w:rsidRPr="00EA1473">
        <w:rPr>
          <w:rFonts w:ascii="Calibri" w:hAnsi="Calibri"/>
          <w:b/>
          <w:color w:val="FF0000"/>
          <w:highlight w:val="yellow"/>
        </w:rPr>
        <w:t>Regis</w:t>
      </w:r>
      <w:r w:rsidR="00EA1473" w:rsidRPr="00EA1473">
        <w:rPr>
          <w:rFonts w:ascii="Calibri" w:hAnsi="Calibri"/>
          <w:b/>
          <w:color w:val="FF0000"/>
          <w:highlight w:val="yellow"/>
        </w:rPr>
        <w:t>tration</w:t>
      </w:r>
      <w:r w:rsidR="008960E3">
        <w:rPr>
          <w:rFonts w:ascii="Calibri" w:hAnsi="Calibri"/>
          <w:b/>
          <w:color w:val="FF0000"/>
          <w:highlight w:val="yellow"/>
        </w:rPr>
        <w:t xml:space="preserve"> Deadline Friday, July </w:t>
      </w:r>
      <w:r w:rsidR="00586339">
        <w:rPr>
          <w:rFonts w:ascii="Calibri" w:hAnsi="Calibri"/>
          <w:b/>
          <w:color w:val="FF0000"/>
          <w:highlight w:val="yellow"/>
        </w:rPr>
        <w:t>7</w:t>
      </w:r>
      <w:r w:rsidR="007625AE">
        <w:rPr>
          <w:rFonts w:ascii="Calibri" w:hAnsi="Calibri"/>
          <w:b/>
          <w:color w:val="FF0000"/>
          <w:highlight w:val="yellow"/>
        </w:rPr>
        <w:t>, 202</w:t>
      </w:r>
      <w:r w:rsidR="00586339">
        <w:rPr>
          <w:rFonts w:ascii="Calibri" w:hAnsi="Calibri"/>
          <w:b/>
          <w:color w:val="FF0000"/>
          <w:highlight w:val="yellow"/>
        </w:rPr>
        <w:t>3</w:t>
      </w:r>
      <w:r w:rsidR="008960E3" w:rsidRPr="008960E3">
        <w:rPr>
          <w:rFonts w:ascii="Calibri" w:hAnsi="Calibri"/>
          <w:b/>
          <w:color w:val="FF0000"/>
          <w:highlight w:val="yellow"/>
        </w:rPr>
        <w:t>!</w:t>
      </w:r>
    </w:p>
    <w:p w14:paraId="2B748E96" w14:textId="77777777" w:rsidR="00AD29EB" w:rsidRDefault="00AD29EB"/>
    <w:sectPr w:rsidR="00AD29EB" w:rsidSect="00AD29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9680" w14:textId="77777777" w:rsidR="00C712E5" w:rsidRDefault="00C712E5" w:rsidP="00165B26">
      <w:r>
        <w:separator/>
      </w:r>
    </w:p>
  </w:endnote>
  <w:endnote w:type="continuationSeparator" w:id="0">
    <w:p w14:paraId="3FDEDC29" w14:textId="77777777" w:rsidR="00C712E5" w:rsidRDefault="00C712E5" w:rsidP="0016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2DB8" w14:textId="77777777" w:rsidR="00C712E5" w:rsidRDefault="00C712E5" w:rsidP="00165B26">
      <w:r>
        <w:separator/>
      </w:r>
    </w:p>
  </w:footnote>
  <w:footnote w:type="continuationSeparator" w:id="0">
    <w:p w14:paraId="77A48762" w14:textId="77777777" w:rsidR="00C712E5" w:rsidRDefault="00C712E5" w:rsidP="0016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2428" w14:textId="77777777" w:rsidR="00165B26" w:rsidRPr="002C6CEF" w:rsidRDefault="00165B26" w:rsidP="00165B26">
    <w:pPr>
      <w:pStyle w:val="Standard"/>
      <w:tabs>
        <w:tab w:val="left" w:pos="5610"/>
      </w:tabs>
      <w:jc w:val="center"/>
      <w:rPr>
        <w:rFonts w:ascii="Calibri" w:hAnsi="Calibri"/>
        <w:color w:val="FF0000"/>
        <w:sz w:val="40"/>
        <w:szCs w:val="40"/>
        <w:u w:val="single"/>
      </w:rPr>
    </w:pPr>
    <w:r w:rsidRPr="002C6CEF">
      <w:rPr>
        <w:rFonts w:ascii="Calibri" w:hAnsi="Calibri"/>
        <w:b/>
        <w:color w:val="FF0000"/>
        <w:sz w:val="40"/>
        <w:szCs w:val="40"/>
        <w:u w:val="single"/>
      </w:rPr>
      <w:t>REGISTRATION FORM</w:t>
    </w:r>
  </w:p>
  <w:p w14:paraId="571DC5B5" w14:textId="77777777" w:rsidR="00165B26" w:rsidRDefault="00000000" w:rsidP="00165B26">
    <w:pPr>
      <w:pStyle w:val="Header"/>
      <w:jc w:val="center"/>
    </w:pPr>
    <w:r>
      <w:rPr>
        <w:noProof/>
      </w:rPr>
      <w:pict w14:anchorId="0AE86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left:0;text-align:left;margin-left:0;margin-top:0;width:73.2pt;height:68.4pt;z-index:-1;visibility:visible">
          <v:imagedata r:id="rId1" o:title="26_years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0F0"/>
    <w:rsid w:val="00040DE6"/>
    <w:rsid w:val="00065C58"/>
    <w:rsid w:val="00081E8F"/>
    <w:rsid w:val="00131222"/>
    <w:rsid w:val="00165B26"/>
    <w:rsid w:val="001A55EC"/>
    <w:rsid w:val="001B11C9"/>
    <w:rsid w:val="001E1316"/>
    <w:rsid w:val="001F00C1"/>
    <w:rsid w:val="002803B5"/>
    <w:rsid w:val="0029284E"/>
    <w:rsid w:val="002C6CEF"/>
    <w:rsid w:val="00394DB2"/>
    <w:rsid w:val="00395AB1"/>
    <w:rsid w:val="00422C1A"/>
    <w:rsid w:val="00443049"/>
    <w:rsid w:val="00465FE1"/>
    <w:rsid w:val="004E24E9"/>
    <w:rsid w:val="004F20F0"/>
    <w:rsid w:val="00560A69"/>
    <w:rsid w:val="00586339"/>
    <w:rsid w:val="0059771A"/>
    <w:rsid w:val="00641FB2"/>
    <w:rsid w:val="00673445"/>
    <w:rsid w:val="0069358A"/>
    <w:rsid w:val="006F472F"/>
    <w:rsid w:val="0074748B"/>
    <w:rsid w:val="0075671A"/>
    <w:rsid w:val="007625AE"/>
    <w:rsid w:val="008960E3"/>
    <w:rsid w:val="008B2F14"/>
    <w:rsid w:val="009C1FB3"/>
    <w:rsid w:val="00A36BCC"/>
    <w:rsid w:val="00AB22DD"/>
    <w:rsid w:val="00AD1F80"/>
    <w:rsid w:val="00AD29EB"/>
    <w:rsid w:val="00AE6C11"/>
    <w:rsid w:val="00B100A1"/>
    <w:rsid w:val="00B75D91"/>
    <w:rsid w:val="00BA1627"/>
    <w:rsid w:val="00BD4F51"/>
    <w:rsid w:val="00C260F8"/>
    <w:rsid w:val="00C712E5"/>
    <w:rsid w:val="00CC0CAF"/>
    <w:rsid w:val="00CD3B4B"/>
    <w:rsid w:val="00D429CB"/>
    <w:rsid w:val="00D47BED"/>
    <w:rsid w:val="00E538E9"/>
    <w:rsid w:val="00EA1473"/>
    <w:rsid w:val="00EA415D"/>
    <w:rsid w:val="00F2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C51CB13"/>
  <w15:docId w15:val="{30727DE5-C822-46C3-B824-76B1E193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F20F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165B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65B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65B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65B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Kevin Sandlin</cp:lastModifiedBy>
  <cp:revision>3</cp:revision>
  <cp:lastPrinted>2013-05-23T17:44:00Z</cp:lastPrinted>
  <dcterms:created xsi:type="dcterms:W3CDTF">2022-10-31T15:08:00Z</dcterms:created>
  <dcterms:modified xsi:type="dcterms:W3CDTF">2022-10-31T15:42:00Z</dcterms:modified>
</cp:coreProperties>
</file>