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21D02" w14:textId="696F0507" w:rsidR="00F7748D" w:rsidRPr="0065307B" w:rsidRDefault="00F7748D" w:rsidP="002438FC">
      <w:pPr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65307B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THE </w:t>
      </w:r>
      <w:r w:rsidR="00A800BF" w:rsidRPr="0065307B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______________</w:t>
      </w:r>
      <w:r w:rsidR="00196E45" w:rsidRPr="0065307B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SCHOOL DISTRICT</w:t>
      </w:r>
      <w:r w:rsidRPr="0065307B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BOARD OF EDUCATION RESOLUTION</w:t>
      </w:r>
      <w:r w:rsidR="002438FC" w:rsidRPr="0065307B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     </w:t>
      </w:r>
      <w:r w:rsidR="00935BE8" w:rsidRPr="0065307B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OPPOSING LEGISLATION REGARDING OPEN ENROLLMENT </w:t>
      </w:r>
    </w:p>
    <w:p w14:paraId="558CFE5E" w14:textId="0B99574A" w:rsidR="00935BE8" w:rsidRDefault="00935BE8" w:rsidP="00196E45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83C07E" w14:textId="743EEBBD" w:rsidR="00F028FA" w:rsidRPr="0065307B" w:rsidRDefault="00F028FA" w:rsidP="00F028FA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07B">
        <w:rPr>
          <w:rFonts w:ascii="Times New Roman" w:hAnsi="Times New Roman" w:cs="Times New Roman"/>
          <w:bCs/>
          <w:sz w:val="24"/>
          <w:szCs w:val="24"/>
        </w:rPr>
        <w:t>WHEREAS, the Board of Education has resolved to</w:t>
      </w:r>
      <w:r>
        <w:rPr>
          <w:rFonts w:ascii="Times New Roman" w:hAnsi="Times New Roman" w:cs="Times New Roman"/>
          <w:bCs/>
          <w:sz w:val="24"/>
          <w:szCs w:val="24"/>
        </w:rPr>
        <w:t xml:space="preserve"> focus</w:t>
      </w:r>
      <w:r w:rsidRPr="0065307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resident </w:t>
      </w:r>
      <w:r w:rsidRPr="0065307B">
        <w:rPr>
          <w:rFonts w:ascii="Times New Roman" w:hAnsi="Times New Roman" w:cs="Times New Roman"/>
          <w:bCs/>
          <w:sz w:val="24"/>
          <w:szCs w:val="24"/>
        </w:rPr>
        <w:t>taxpayer resources upon the education of students who reside in the Distric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307FC9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307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4B67865" w14:textId="7EE36660" w:rsidR="00F028FA" w:rsidRDefault="00F028FA" w:rsidP="00196E45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WHEREAS, </w:t>
      </w:r>
      <w:r w:rsidR="0013670C">
        <w:rPr>
          <w:rFonts w:ascii="Times New Roman" w:hAnsi="Times New Roman" w:cs="Times New Roman"/>
          <w:bCs/>
          <w:sz w:val="24"/>
          <w:szCs w:val="24"/>
        </w:rPr>
        <w:t xml:space="preserve">no credible research shows that </w:t>
      </w:r>
      <w:r>
        <w:rPr>
          <w:rFonts w:ascii="Times New Roman" w:hAnsi="Times New Roman" w:cs="Times New Roman"/>
          <w:bCs/>
          <w:sz w:val="24"/>
          <w:szCs w:val="24"/>
        </w:rPr>
        <w:t xml:space="preserve">open enrollment improves student achievement; </w:t>
      </w:r>
      <w:r w:rsidR="00A82035">
        <w:rPr>
          <w:rFonts w:ascii="Times New Roman" w:hAnsi="Times New Roman" w:cs="Times New Roman"/>
          <w:bCs/>
          <w:sz w:val="24"/>
          <w:szCs w:val="24"/>
        </w:rPr>
        <w:t xml:space="preserve">and </w:t>
      </w:r>
    </w:p>
    <w:p w14:paraId="070EFC08" w14:textId="0052A544" w:rsidR="00F028FA" w:rsidRPr="0065307B" w:rsidRDefault="00F028FA" w:rsidP="00196E45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WHEREAS, open enrollment will result in a significant adverse financial impact on public schools; </w:t>
      </w:r>
    </w:p>
    <w:p w14:paraId="2E221D05" w14:textId="3205C5ED" w:rsidR="002438FC" w:rsidRPr="0065307B" w:rsidRDefault="00F7748D" w:rsidP="002438FC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65307B">
        <w:rPr>
          <w:rFonts w:ascii="Times New Roman" w:hAnsi="Times New Roman" w:cs="Times New Roman"/>
          <w:bCs/>
          <w:sz w:val="24"/>
          <w:szCs w:val="24"/>
        </w:rPr>
        <w:t xml:space="preserve">NOW, THEREFORE, BE IT RESOLVED, that the Board of Education of the </w:t>
      </w:r>
      <w:r w:rsidR="00A800BF" w:rsidRPr="0065307B">
        <w:rPr>
          <w:rFonts w:ascii="Times New Roman" w:hAnsi="Times New Roman" w:cs="Times New Roman"/>
          <w:bCs/>
          <w:sz w:val="24"/>
          <w:szCs w:val="24"/>
        </w:rPr>
        <w:t>_______________</w:t>
      </w:r>
      <w:r w:rsidR="00196E45" w:rsidRPr="0065307B">
        <w:rPr>
          <w:rFonts w:ascii="Times New Roman" w:hAnsi="Times New Roman" w:cs="Times New Roman"/>
          <w:bCs/>
          <w:sz w:val="24"/>
          <w:szCs w:val="24"/>
        </w:rPr>
        <w:t>School District</w:t>
      </w:r>
      <w:r w:rsidRPr="006530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38FC" w:rsidRPr="0065307B">
        <w:rPr>
          <w:rFonts w:ascii="Times New Roman" w:hAnsi="Times New Roman" w:cs="Times New Roman"/>
          <w:bCs/>
          <w:sz w:val="24"/>
          <w:szCs w:val="24"/>
        </w:rPr>
        <w:t>hereby</w:t>
      </w:r>
      <w:r w:rsidR="005E1941" w:rsidRPr="0065307B">
        <w:rPr>
          <w:rFonts w:ascii="Times New Roman" w:hAnsi="Times New Roman" w:cs="Times New Roman"/>
          <w:bCs/>
          <w:sz w:val="24"/>
          <w:szCs w:val="24"/>
        </w:rPr>
        <w:t xml:space="preserve"> resolves to oppose any legislation providing for open enrollment in Missouri public schools</w:t>
      </w:r>
      <w:r w:rsidR="00A820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2035" w:rsidRPr="0065307B">
        <w:rPr>
          <w:rFonts w:ascii="Times New Roman" w:hAnsi="Times New Roman" w:cs="Times New Roman"/>
          <w:bCs/>
          <w:sz w:val="24"/>
          <w:szCs w:val="24"/>
        </w:rPr>
        <w:t>of non-resident students</w:t>
      </w:r>
      <w:r w:rsidR="00A82035">
        <w:rPr>
          <w:rFonts w:ascii="Times New Roman" w:hAnsi="Times New Roman" w:cs="Times New Roman"/>
          <w:bCs/>
          <w:sz w:val="24"/>
          <w:szCs w:val="24"/>
        </w:rPr>
        <w:t>.</w:t>
      </w:r>
      <w:r w:rsidR="005E1941" w:rsidRPr="0065307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221D06" w14:textId="77777777" w:rsidR="00F7748D" w:rsidRPr="0065307B" w:rsidRDefault="00F7748D" w:rsidP="008E447A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65307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221D07" w14:textId="5CD2FFBC" w:rsidR="0029484B" w:rsidRPr="0065307B" w:rsidRDefault="00F7748D" w:rsidP="00F7748D">
      <w:pPr>
        <w:rPr>
          <w:rFonts w:ascii="Times New Roman" w:hAnsi="Times New Roman" w:cs="Times New Roman"/>
          <w:bCs/>
          <w:sz w:val="24"/>
          <w:szCs w:val="24"/>
        </w:rPr>
      </w:pPr>
      <w:r w:rsidRPr="0065307B">
        <w:rPr>
          <w:rFonts w:ascii="Times New Roman" w:hAnsi="Times New Roman" w:cs="Times New Roman"/>
          <w:bCs/>
          <w:sz w:val="24"/>
          <w:szCs w:val="24"/>
        </w:rPr>
        <w:tab/>
      </w:r>
      <w:r w:rsidRPr="0065307B">
        <w:rPr>
          <w:rFonts w:ascii="Times New Roman" w:hAnsi="Times New Roman" w:cs="Times New Roman"/>
          <w:bCs/>
          <w:sz w:val="24"/>
          <w:szCs w:val="24"/>
        </w:rPr>
        <w:tab/>
      </w:r>
      <w:r w:rsidRPr="0065307B">
        <w:rPr>
          <w:rFonts w:ascii="Times New Roman" w:hAnsi="Times New Roman" w:cs="Times New Roman"/>
          <w:bCs/>
          <w:sz w:val="24"/>
          <w:szCs w:val="24"/>
        </w:rPr>
        <w:tab/>
      </w:r>
      <w:r w:rsidRPr="0065307B">
        <w:rPr>
          <w:rFonts w:ascii="Times New Roman" w:hAnsi="Times New Roman" w:cs="Times New Roman"/>
          <w:bCs/>
          <w:sz w:val="24"/>
          <w:szCs w:val="24"/>
        </w:rPr>
        <w:tab/>
      </w:r>
      <w:r w:rsidR="00A800BF" w:rsidRPr="0065307B">
        <w:rPr>
          <w:rFonts w:ascii="Times New Roman" w:hAnsi="Times New Roman" w:cs="Times New Roman"/>
          <w:bCs/>
          <w:sz w:val="24"/>
          <w:szCs w:val="24"/>
        </w:rPr>
        <w:t>___________________</w:t>
      </w:r>
      <w:r w:rsidR="00196E45" w:rsidRPr="0065307B">
        <w:rPr>
          <w:rFonts w:ascii="Times New Roman" w:hAnsi="Times New Roman" w:cs="Times New Roman"/>
          <w:bCs/>
          <w:sz w:val="24"/>
          <w:szCs w:val="24"/>
        </w:rPr>
        <w:t>SCHOOL DISTRICT</w:t>
      </w:r>
      <w:r w:rsidRPr="0065307B">
        <w:rPr>
          <w:rFonts w:ascii="Times New Roman" w:hAnsi="Times New Roman" w:cs="Times New Roman"/>
          <w:bCs/>
          <w:sz w:val="24"/>
          <w:szCs w:val="24"/>
        </w:rPr>
        <w:tab/>
      </w:r>
      <w:r w:rsidRPr="0065307B">
        <w:rPr>
          <w:rFonts w:ascii="Times New Roman" w:hAnsi="Times New Roman" w:cs="Times New Roman"/>
          <w:bCs/>
          <w:sz w:val="24"/>
          <w:szCs w:val="24"/>
        </w:rPr>
        <w:tab/>
      </w:r>
      <w:r w:rsidR="0029484B" w:rsidRPr="0065307B">
        <w:rPr>
          <w:rFonts w:ascii="Times New Roman" w:hAnsi="Times New Roman" w:cs="Times New Roman"/>
          <w:bCs/>
          <w:sz w:val="24"/>
          <w:szCs w:val="24"/>
        </w:rPr>
        <w:tab/>
      </w:r>
      <w:r w:rsidR="0029484B" w:rsidRPr="0065307B">
        <w:rPr>
          <w:rFonts w:ascii="Times New Roman" w:hAnsi="Times New Roman" w:cs="Times New Roman"/>
          <w:bCs/>
          <w:sz w:val="24"/>
          <w:szCs w:val="24"/>
        </w:rPr>
        <w:tab/>
      </w:r>
      <w:r w:rsidR="0029484B" w:rsidRPr="0065307B">
        <w:rPr>
          <w:rFonts w:ascii="Times New Roman" w:hAnsi="Times New Roman" w:cs="Times New Roman"/>
          <w:bCs/>
          <w:sz w:val="24"/>
          <w:szCs w:val="24"/>
        </w:rPr>
        <w:tab/>
      </w:r>
      <w:r w:rsidR="0029484B" w:rsidRPr="0065307B">
        <w:rPr>
          <w:rFonts w:ascii="Times New Roman" w:hAnsi="Times New Roman" w:cs="Times New Roman"/>
          <w:bCs/>
          <w:sz w:val="24"/>
          <w:szCs w:val="24"/>
        </w:rPr>
        <w:tab/>
      </w:r>
      <w:r w:rsidR="0029484B" w:rsidRPr="0065307B">
        <w:rPr>
          <w:rFonts w:ascii="Times New Roman" w:hAnsi="Times New Roman" w:cs="Times New Roman"/>
          <w:bCs/>
          <w:sz w:val="24"/>
          <w:szCs w:val="24"/>
        </w:rPr>
        <w:tab/>
      </w:r>
    </w:p>
    <w:p w14:paraId="2E221D08" w14:textId="77777777" w:rsidR="00F7748D" w:rsidRPr="0065307B" w:rsidRDefault="0029484B" w:rsidP="00F7748D">
      <w:pPr>
        <w:rPr>
          <w:rFonts w:ascii="Times New Roman" w:hAnsi="Times New Roman" w:cs="Times New Roman"/>
          <w:bCs/>
          <w:sz w:val="24"/>
          <w:szCs w:val="24"/>
        </w:rPr>
      </w:pPr>
      <w:r w:rsidRPr="0065307B">
        <w:rPr>
          <w:rFonts w:ascii="Times New Roman" w:hAnsi="Times New Roman" w:cs="Times New Roman"/>
          <w:bCs/>
          <w:sz w:val="24"/>
          <w:szCs w:val="24"/>
        </w:rPr>
        <w:tab/>
      </w:r>
      <w:r w:rsidRPr="0065307B">
        <w:rPr>
          <w:rFonts w:ascii="Times New Roman" w:hAnsi="Times New Roman" w:cs="Times New Roman"/>
          <w:bCs/>
          <w:sz w:val="24"/>
          <w:szCs w:val="24"/>
        </w:rPr>
        <w:tab/>
      </w:r>
      <w:r w:rsidRPr="0065307B">
        <w:rPr>
          <w:rFonts w:ascii="Times New Roman" w:hAnsi="Times New Roman" w:cs="Times New Roman"/>
          <w:bCs/>
          <w:sz w:val="24"/>
          <w:szCs w:val="24"/>
        </w:rPr>
        <w:tab/>
      </w:r>
      <w:r w:rsidR="00F7748D" w:rsidRPr="0065307B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F7748D" w:rsidRPr="0065307B">
        <w:rPr>
          <w:rFonts w:ascii="Times New Roman" w:hAnsi="Times New Roman" w:cs="Times New Roman"/>
          <w:bCs/>
          <w:sz w:val="24"/>
          <w:szCs w:val="24"/>
        </w:rPr>
        <w:t>By:_</w:t>
      </w:r>
      <w:proofErr w:type="gramEnd"/>
      <w:r w:rsidR="00F7748D" w:rsidRPr="0065307B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14:paraId="2E221D09" w14:textId="77777777" w:rsidR="00F7748D" w:rsidRPr="0065307B" w:rsidRDefault="00F7748D" w:rsidP="00F7748D">
      <w:pPr>
        <w:rPr>
          <w:rFonts w:ascii="Times New Roman" w:hAnsi="Times New Roman" w:cs="Times New Roman"/>
          <w:bCs/>
          <w:sz w:val="24"/>
          <w:szCs w:val="24"/>
        </w:rPr>
      </w:pPr>
      <w:r w:rsidRPr="0065307B">
        <w:rPr>
          <w:rFonts w:ascii="Times New Roman" w:hAnsi="Times New Roman" w:cs="Times New Roman"/>
          <w:bCs/>
          <w:sz w:val="24"/>
          <w:szCs w:val="24"/>
        </w:rPr>
        <w:tab/>
      </w:r>
      <w:r w:rsidRPr="0065307B">
        <w:rPr>
          <w:rFonts w:ascii="Times New Roman" w:hAnsi="Times New Roman" w:cs="Times New Roman"/>
          <w:bCs/>
          <w:sz w:val="24"/>
          <w:szCs w:val="24"/>
        </w:rPr>
        <w:tab/>
      </w:r>
      <w:r w:rsidRPr="0065307B">
        <w:rPr>
          <w:rFonts w:ascii="Times New Roman" w:hAnsi="Times New Roman" w:cs="Times New Roman"/>
          <w:bCs/>
          <w:sz w:val="24"/>
          <w:szCs w:val="24"/>
        </w:rPr>
        <w:tab/>
      </w:r>
      <w:r w:rsidRPr="0065307B">
        <w:rPr>
          <w:rFonts w:ascii="Times New Roman" w:hAnsi="Times New Roman" w:cs="Times New Roman"/>
          <w:bCs/>
          <w:sz w:val="24"/>
          <w:szCs w:val="24"/>
        </w:rPr>
        <w:tab/>
        <w:t>President, Board of Education</w:t>
      </w:r>
    </w:p>
    <w:p w14:paraId="2E221D0A" w14:textId="77777777" w:rsidR="00F7748D" w:rsidRPr="0065307B" w:rsidRDefault="00F7748D" w:rsidP="00F7748D">
      <w:pPr>
        <w:rPr>
          <w:rFonts w:ascii="Times New Roman" w:hAnsi="Times New Roman" w:cs="Times New Roman"/>
          <w:bCs/>
          <w:sz w:val="24"/>
          <w:szCs w:val="24"/>
        </w:rPr>
      </w:pPr>
      <w:r w:rsidRPr="0065307B">
        <w:rPr>
          <w:rFonts w:ascii="Times New Roman" w:hAnsi="Times New Roman" w:cs="Times New Roman"/>
          <w:bCs/>
          <w:sz w:val="24"/>
          <w:szCs w:val="24"/>
        </w:rPr>
        <w:tab/>
      </w:r>
      <w:r w:rsidRPr="0065307B">
        <w:rPr>
          <w:rFonts w:ascii="Times New Roman" w:hAnsi="Times New Roman" w:cs="Times New Roman"/>
          <w:bCs/>
          <w:sz w:val="24"/>
          <w:szCs w:val="24"/>
        </w:rPr>
        <w:tab/>
      </w:r>
      <w:r w:rsidRPr="0065307B">
        <w:rPr>
          <w:rFonts w:ascii="Times New Roman" w:hAnsi="Times New Roman" w:cs="Times New Roman"/>
          <w:bCs/>
          <w:sz w:val="24"/>
          <w:szCs w:val="24"/>
        </w:rPr>
        <w:tab/>
      </w:r>
      <w:r w:rsidRPr="0065307B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65307B">
        <w:rPr>
          <w:rFonts w:ascii="Times New Roman" w:hAnsi="Times New Roman" w:cs="Times New Roman"/>
          <w:bCs/>
          <w:sz w:val="24"/>
          <w:szCs w:val="24"/>
        </w:rPr>
        <w:t>Date:_</w:t>
      </w:r>
      <w:proofErr w:type="gramEnd"/>
      <w:r w:rsidRPr="0065307B"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  <w:r w:rsidRPr="0065307B">
        <w:rPr>
          <w:rFonts w:ascii="Times New Roman" w:hAnsi="Times New Roman" w:cs="Times New Roman"/>
          <w:bCs/>
          <w:sz w:val="24"/>
          <w:szCs w:val="24"/>
        </w:rPr>
        <w:tab/>
      </w:r>
      <w:r w:rsidRPr="0065307B">
        <w:rPr>
          <w:rFonts w:ascii="Times New Roman" w:hAnsi="Times New Roman" w:cs="Times New Roman"/>
          <w:bCs/>
          <w:sz w:val="24"/>
          <w:szCs w:val="24"/>
        </w:rPr>
        <w:tab/>
      </w:r>
    </w:p>
    <w:p w14:paraId="10EABF1B" w14:textId="77777777" w:rsidR="00196E45" w:rsidRPr="0065307B" w:rsidRDefault="00196E45" w:rsidP="00F7748D">
      <w:pPr>
        <w:rPr>
          <w:rFonts w:ascii="Times New Roman" w:hAnsi="Times New Roman" w:cs="Times New Roman"/>
          <w:bCs/>
          <w:sz w:val="24"/>
          <w:szCs w:val="24"/>
        </w:rPr>
      </w:pPr>
    </w:p>
    <w:p w14:paraId="2E221D0B" w14:textId="1969F50D" w:rsidR="00F7748D" w:rsidRPr="0065307B" w:rsidRDefault="00F7748D" w:rsidP="00196E45">
      <w:pPr>
        <w:ind w:left="2880"/>
        <w:rPr>
          <w:rFonts w:ascii="Times New Roman" w:hAnsi="Times New Roman" w:cs="Times New Roman"/>
          <w:bCs/>
          <w:sz w:val="24"/>
          <w:szCs w:val="24"/>
        </w:rPr>
      </w:pPr>
      <w:r w:rsidRPr="0065307B">
        <w:rPr>
          <w:rFonts w:ascii="Times New Roman" w:hAnsi="Times New Roman" w:cs="Times New Roman"/>
          <w:bCs/>
          <w:sz w:val="24"/>
          <w:szCs w:val="24"/>
        </w:rPr>
        <w:t>ATTEST:</w:t>
      </w:r>
    </w:p>
    <w:p w14:paraId="2E221D0C" w14:textId="77777777" w:rsidR="00F7748D" w:rsidRPr="0065307B" w:rsidRDefault="00F7748D" w:rsidP="00196E45">
      <w:pPr>
        <w:ind w:left="288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5307B">
        <w:rPr>
          <w:rFonts w:ascii="Times New Roman" w:hAnsi="Times New Roman" w:cs="Times New Roman"/>
          <w:bCs/>
          <w:sz w:val="24"/>
          <w:szCs w:val="24"/>
        </w:rPr>
        <w:t>By:_</w:t>
      </w:r>
      <w:proofErr w:type="gramEnd"/>
      <w:r w:rsidRPr="0065307B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14:paraId="2E221D0D" w14:textId="77777777" w:rsidR="00F7748D" w:rsidRPr="0065307B" w:rsidRDefault="00F7748D" w:rsidP="00196E45">
      <w:pPr>
        <w:ind w:left="2880"/>
        <w:rPr>
          <w:rFonts w:ascii="Times New Roman" w:hAnsi="Times New Roman" w:cs="Times New Roman"/>
          <w:bCs/>
          <w:sz w:val="24"/>
          <w:szCs w:val="24"/>
        </w:rPr>
      </w:pPr>
      <w:r w:rsidRPr="0065307B">
        <w:rPr>
          <w:rFonts w:ascii="Times New Roman" w:hAnsi="Times New Roman" w:cs="Times New Roman"/>
          <w:bCs/>
          <w:sz w:val="24"/>
          <w:szCs w:val="24"/>
        </w:rPr>
        <w:t>Secretary, Board of Education</w:t>
      </w:r>
    </w:p>
    <w:p w14:paraId="2E221D0E" w14:textId="77777777" w:rsidR="00DC0E1C" w:rsidRPr="0065307B" w:rsidRDefault="00F7748D" w:rsidP="00196E45">
      <w:pPr>
        <w:ind w:left="2880"/>
        <w:rPr>
          <w:bCs/>
          <w:sz w:val="24"/>
          <w:szCs w:val="24"/>
        </w:rPr>
      </w:pPr>
      <w:proofErr w:type="gramStart"/>
      <w:r w:rsidRPr="0065307B">
        <w:rPr>
          <w:rFonts w:ascii="Times New Roman" w:hAnsi="Times New Roman" w:cs="Times New Roman"/>
          <w:bCs/>
          <w:sz w:val="24"/>
          <w:szCs w:val="24"/>
        </w:rPr>
        <w:t>Date:_</w:t>
      </w:r>
      <w:proofErr w:type="gramEnd"/>
      <w:r w:rsidRPr="0065307B">
        <w:rPr>
          <w:rFonts w:ascii="Times New Roman" w:hAnsi="Times New Roman" w:cs="Times New Roman"/>
          <w:bCs/>
          <w:sz w:val="24"/>
          <w:szCs w:val="24"/>
        </w:rPr>
        <w:t>_________________________________</w:t>
      </w:r>
    </w:p>
    <w:sectPr w:rsidR="00DC0E1C" w:rsidRPr="00653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8D"/>
    <w:rsid w:val="00003E5C"/>
    <w:rsid w:val="00004074"/>
    <w:rsid w:val="0000484F"/>
    <w:rsid w:val="0000604C"/>
    <w:rsid w:val="00021D01"/>
    <w:rsid w:val="00021E6B"/>
    <w:rsid w:val="0002684B"/>
    <w:rsid w:val="00031156"/>
    <w:rsid w:val="00032736"/>
    <w:rsid w:val="000332E9"/>
    <w:rsid w:val="00034F96"/>
    <w:rsid w:val="00035B01"/>
    <w:rsid w:val="000407FE"/>
    <w:rsid w:val="000418EA"/>
    <w:rsid w:val="00054444"/>
    <w:rsid w:val="00054566"/>
    <w:rsid w:val="000609B8"/>
    <w:rsid w:val="000675A9"/>
    <w:rsid w:val="00072E24"/>
    <w:rsid w:val="000743DB"/>
    <w:rsid w:val="00076A7D"/>
    <w:rsid w:val="00077B2E"/>
    <w:rsid w:val="00083C33"/>
    <w:rsid w:val="0009343F"/>
    <w:rsid w:val="0009384E"/>
    <w:rsid w:val="00094BBE"/>
    <w:rsid w:val="000A159E"/>
    <w:rsid w:val="000A60EB"/>
    <w:rsid w:val="000B2D5C"/>
    <w:rsid w:val="000B51B5"/>
    <w:rsid w:val="000B5BBF"/>
    <w:rsid w:val="000B6262"/>
    <w:rsid w:val="000C25A0"/>
    <w:rsid w:val="000C4E2D"/>
    <w:rsid w:val="000C78EF"/>
    <w:rsid w:val="000D122F"/>
    <w:rsid w:val="000D2E35"/>
    <w:rsid w:val="000D4806"/>
    <w:rsid w:val="000D4A13"/>
    <w:rsid w:val="000E03D7"/>
    <w:rsid w:val="000E0593"/>
    <w:rsid w:val="000E79E7"/>
    <w:rsid w:val="000E7B61"/>
    <w:rsid w:val="0010166D"/>
    <w:rsid w:val="001053BE"/>
    <w:rsid w:val="00110D0A"/>
    <w:rsid w:val="00110F47"/>
    <w:rsid w:val="001119C1"/>
    <w:rsid w:val="00116E34"/>
    <w:rsid w:val="00123D96"/>
    <w:rsid w:val="0013670C"/>
    <w:rsid w:val="00140414"/>
    <w:rsid w:val="00147D27"/>
    <w:rsid w:val="0015168D"/>
    <w:rsid w:val="00154EC8"/>
    <w:rsid w:val="001567F3"/>
    <w:rsid w:val="0016234B"/>
    <w:rsid w:val="001625AD"/>
    <w:rsid w:val="00163015"/>
    <w:rsid w:val="00163743"/>
    <w:rsid w:val="00164629"/>
    <w:rsid w:val="00164810"/>
    <w:rsid w:val="00170778"/>
    <w:rsid w:val="00173E71"/>
    <w:rsid w:val="001742F3"/>
    <w:rsid w:val="00175EBE"/>
    <w:rsid w:val="001820F8"/>
    <w:rsid w:val="00186445"/>
    <w:rsid w:val="001866E1"/>
    <w:rsid w:val="00187EA5"/>
    <w:rsid w:val="00194F1D"/>
    <w:rsid w:val="00195A6E"/>
    <w:rsid w:val="00196E45"/>
    <w:rsid w:val="00197217"/>
    <w:rsid w:val="001B482D"/>
    <w:rsid w:val="001B5A25"/>
    <w:rsid w:val="001C2374"/>
    <w:rsid w:val="001D3223"/>
    <w:rsid w:val="001D5D62"/>
    <w:rsid w:val="001E4634"/>
    <w:rsid w:val="001F1A77"/>
    <w:rsid w:val="001F3BAC"/>
    <w:rsid w:val="001F3DB3"/>
    <w:rsid w:val="0020291A"/>
    <w:rsid w:val="00202958"/>
    <w:rsid w:val="002050DE"/>
    <w:rsid w:val="002069B1"/>
    <w:rsid w:val="00207F94"/>
    <w:rsid w:val="00216428"/>
    <w:rsid w:val="00221CFE"/>
    <w:rsid w:val="00223FFF"/>
    <w:rsid w:val="00226569"/>
    <w:rsid w:val="00232FF4"/>
    <w:rsid w:val="00233F65"/>
    <w:rsid w:val="0023710A"/>
    <w:rsid w:val="0023793F"/>
    <w:rsid w:val="002438FC"/>
    <w:rsid w:val="00246173"/>
    <w:rsid w:val="002508AE"/>
    <w:rsid w:val="00253C06"/>
    <w:rsid w:val="00253C6C"/>
    <w:rsid w:val="0025536D"/>
    <w:rsid w:val="00255A9A"/>
    <w:rsid w:val="00255BFB"/>
    <w:rsid w:val="002604FE"/>
    <w:rsid w:val="00271F45"/>
    <w:rsid w:val="0029484B"/>
    <w:rsid w:val="002A12E0"/>
    <w:rsid w:val="002A5FAF"/>
    <w:rsid w:val="002B0418"/>
    <w:rsid w:val="002B51AB"/>
    <w:rsid w:val="002C507B"/>
    <w:rsid w:val="002D513C"/>
    <w:rsid w:val="002E076C"/>
    <w:rsid w:val="002F1207"/>
    <w:rsid w:val="002F6D4C"/>
    <w:rsid w:val="00305003"/>
    <w:rsid w:val="00307FC9"/>
    <w:rsid w:val="0031323F"/>
    <w:rsid w:val="0031373F"/>
    <w:rsid w:val="003153F6"/>
    <w:rsid w:val="00321AC5"/>
    <w:rsid w:val="00321F50"/>
    <w:rsid w:val="00326516"/>
    <w:rsid w:val="00327FC0"/>
    <w:rsid w:val="003306CF"/>
    <w:rsid w:val="00333058"/>
    <w:rsid w:val="00334A86"/>
    <w:rsid w:val="00336ACF"/>
    <w:rsid w:val="00337F98"/>
    <w:rsid w:val="00342EF1"/>
    <w:rsid w:val="00346343"/>
    <w:rsid w:val="0035154A"/>
    <w:rsid w:val="003524B8"/>
    <w:rsid w:val="00366B97"/>
    <w:rsid w:val="00377551"/>
    <w:rsid w:val="0038271F"/>
    <w:rsid w:val="0038627D"/>
    <w:rsid w:val="00387601"/>
    <w:rsid w:val="0038774E"/>
    <w:rsid w:val="003A318D"/>
    <w:rsid w:val="003A3597"/>
    <w:rsid w:val="003A72FF"/>
    <w:rsid w:val="003B4903"/>
    <w:rsid w:val="003B6EA2"/>
    <w:rsid w:val="003C31AF"/>
    <w:rsid w:val="003C3ADB"/>
    <w:rsid w:val="003D7DF8"/>
    <w:rsid w:val="003F0DCC"/>
    <w:rsid w:val="003F1472"/>
    <w:rsid w:val="003F6536"/>
    <w:rsid w:val="00423D77"/>
    <w:rsid w:val="004276FB"/>
    <w:rsid w:val="00427BC6"/>
    <w:rsid w:val="00430375"/>
    <w:rsid w:val="00430862"/>
    <w:rsid w:val="00432AC3"/>
    <w:rsid w:val="00437EC2"/>
    <w:rsid w:val="00441A08"/>
    <w:rsid w:val="0044672C"/>
    <w:rsid w:val="00450A7D"/>
    <w:rsid w:val="00452959"/>
    <w:rsid w:val="00452DC7"/>
    <w:rsid w:val="004535B5"/>
    <w:rsid w:val="004574BD"/>
    <w:rsid w:val="0046674E"/>
    <w:rsid w:val="00473217"/>
    <w:rsid w:val="00473C99"/>
    <w:rsid w:val="00474EE7"/>
    <w:rsid w:val="00476183"/>
    <w:rsid w:val="00476CBC"/>
    <w:rsid w:val="00483360"/>
    <w:rsid w:val="004857CB"/>
    <w:rsid w:val="00486977"/>
    <w:rsid w:val="0049107F"/>
    <w:rsid w:val="0049399C"/>
    <w:rsid w:val="00493DCF"/>
    <w:rsid w:val="00493F87"/>
    <w:rsid w:val="004A7277"/>
    <w:rsid w:val="004A7B89"/>
    <w:rsid w:val="004B293A"/>
    <w:rsid w:val="004B7C0C"/>
    <w:rsid w:val="004C060B"/>
    <w:rsid w:val="004C4DAF"/>
    <w:rsid w:val="004D3C82"/>
    <w:rsid w:val="004D552A"/>
    <w:rsid w:val="004D7096"/>
    <w:rsid w:val="004D7D26"/>
    <w:rsid w:val="004E38D2"/>
    <w:rsid w:val="004E44C6"/>
    <w:rsid w:val="004F6C9B"/>
    <w:rsid w:val="005032DC"/>
    <w:rsid w:val="00511C84"/>
    <w:rsid w:val="00513387"/>
    <w:rsid w:val="00520BA5"/>
    <w:rsid w:val="00524DDC"/>
    <w:rsid w:val="00526A10"/>
    <w:rsid w:val="005306D0"/>
    <w:rsid w:val="00541AC8"/>
    <w:rsid w:val="00560AA1"/>
    <w:rsid w:val="00560FB5"/>
    <w:rsid w:val="005717AE"/>
    <w:rsid w:val="00584DA2"/>
    <w:rsid w:val="005858D3"/>
    <w:rsid w:val="005B7543"/>
    <w:rsid w:val="005C29A0"/>
    <w:rsid w:val="005D000E"/>
    <w:rsid w:val="005D29DF"/>
    <w:rsid w:val="005D2C88"/>
    <w:rsid w:val="005D4C48"/>
    <w:rsid w:val="005D7B68"/>
    <w:rsid w:val="005E0459"/>
    <w:rsid w:val="005E1046"/>
    <w:rsid w:val="005E1941"/>
    <w:rsid w:val="005E363F"/>
    <w:rsid w:val="005E60BE"/>
    <w:rsid w:val="005F1CB3"/>
    <w:rsid w:val="005F790D"/>
    <w:rsid w:val="006023B9"/>
    <w:rsid w:val="00613121"/>
    <w:rsid w:val="00613777"/>
    <w:rsid w:val="00613C01"/>
    <w:rsid w:val="0061587D"/>
    <w:rsid w:val="0062375F"/>
    <w:rsid w:val="00631D17"/>
    <w:rsid w:val="00632949"/>
    <w:rsid w:val="00633E38"/>
    <w:rsid w:val="00637E5E"/>
    <w:rsid w:val="00651C68"/>
    <w:rsid w:val="0065307B"/>
    <w:rsid w:val="00653F33"/>
    <w:rsid w:val="00654947"/>
    <w:rsid w:val="00656136"/>
    <w:rsid w:val="00661BA8"/>
    <w:rsid w:val="00662F62"/>
    <w:rsid w:val="0066300B"/>
    <w:rsid w:val="00666FAB"/>
    <w:rsid w:val="00671F91"/>
    <w:rsid w:val="00673E9F"/>
    <w:rsid w:val="00681FE8"/>
    <w:rsid w:val="00682CAB"/>
    <w:rsid w:val="006868D0"/>
    <w:rsid w:val="00690D7F"/>
    <w:rsid w:val="006C1357"/>
    <w:rsid w:val="006C1508"/>
    <w:rsid w:val="006C7211"/>
    <w:rsid w:val="006D0FBD"/>
    <w:rsid w:val="006D26DE"/>
    <w:rsid w:val="006D2C4E"/>
    <w:rsid w:val="006D6F36"/>
    <w:rsid w:val="006E00FD"/>
    <w:rsid w:val="006E63CD"/>
    <w:rsid w:val="006E7B7F"/>
    <w:rsid w:val="00701028"/>
    <w:rsid w:val="00701613"/>
    <w:rsid w:val="007020F0"/>
    <w:rsid w:val="00702E14"/>
    <w:rsid w:val="007064B9"/>
    <w:rsid w:val="00706932"/>
    <w:rsid w:val="00706F33"/>
    <w:rsid w:val="00710489"/>
    <w:rsid w:val="007108C6"/>
    <w:rsid w:val="007114D6"/>
    <w:rsid w:val="007120D9"/>
    <w:rsid w:val="00721219"/>
    <w:rsid w:val="00731F08"/>
    <w:rsid w:val="00732CEE"/>
    <w:rsid w:val="007341BF"/>
    <w:rsid w:val="00734B76"/>
    <w:rsid w:val="00751C7E"/>
    <w:rsid w:val="00753D37"/>
    <w:rsid w:val="007544C4"/>
    <w:rsid w:val="0076488C"/>
    <w:rsid w:val="00772F14"/>
    <w:rsid w:val="00775DE7"/>
    <w:rsid w:val="00783EB2"/>
    <w:rsid w:val="0078641C"/>
    <w:rsid w:val="00786FDB"/>
    <w:rsid w:val="007878A6"/>
    <w:rsid w:val="00792DD6"/>
    <w:rsid w:val="007953E3"/>
    <w:rsid w:val="007959BA"/>
    <w:rsid w:val="00796E5F"/>
    <w:rsid w:val="00797492"/>
    <w:rsid w:val="00797C65"/>
    <w:rsid w:val="007A467F"/>
    <w:rsid w:val="007A6B1A"/>
    <w:rsid w:val="007A6D24"/>
    <w:rsid w:val="007B1160"/>
    <w:rsid w:val="007B5342"/>
    <w:rsid w:val="007C5C73"/>
    <w:rsid w:val="007C64C6"/>
    <w:rsid w:val="007C7707"/>
    <w:rsid w:val="007D2229"/>
    <w:rsid w:val="007D5765"/>
    <w:rsid w:val="007D7642"/>
    <w:rsid w:val="007E2841"/>
    <w:rsid w:val="007E5B6E"/>
    <w:rsid w:val="007F57B7"/>
    <w:rsid w:val="007F5F10"/>
    <w:rsid w:val="008034B7"/>
    <w:rsid w:val="008115F4"/>
    <w:rsid w:val="00812EBD"/>
    <w:rsid w:val="008220C5"/>
    <w:rsid w:val="0082675E"/>
    <w:rsid w:val="0083481B"/>
    <w:rsid w:val="00835445"/>
    <w:rsid w:val="00840CBE"/>
    <w:rsid w:val="0084167B"/>
    <w:rsid w:val="0084197F"/>
    <w:rsid w:val="00842A68"/>
    <w:rsid w:val="00842F90"/>
    <w:rsid w:val="00843A8D"/>
    <w:rsid w:val="00843C3F"/>
    <w:rsid w:val="0085088F"/>
    <w:rsid w:val="008543CA"/>
    <w:rsid w:val="00856879"/>
    <w:rsid w:val="00856A76"/>
    <w:rsid w:val="0086015E"/>
    <w:rsid w:val="0086424D"/>
    <w:rsid w:val="00873686"/>
    <w:rsid w:val="00883974"/>
    <w:rsid w:val="00885A8A"/>
    <w:rsid w:val="00890254"/>
    <w:rsid w:val="00892F40"/>
    <w:rsid w:val="008976DC"/>
    <w:rsid w:val="00897864"/>
    <w:rsid w:val="008A6669"/>
    <w:rsid w:val="008A74B0"/>
    <w:rsid w:val="008A7916"/>
    <w:rsid w:val="008B2E13"/>
    <w:rsid w:val="008B4C6B"/>
    <w:rsid w:val="008C5980"/>
    <w:rsid w:val="008C724E"/>
    <w:rsid w:val="008D338D"/>
    <w:rsid w:val="008D6C8D"/>
    <w:rsid w:val="008D74DE"/>
    <w:rsid w:val="008D7526"/>
    <w:rsid w:val="008E39AA"/>
    <w:rsid w:val="008E447A"/>
    <w:rsid w:val="008E6AAB"/>
    <w:rsid w:val="008F1511"/>
    <w:rsid w:val="008F2294"/>
    <w:rsid w:val="00900A71"/>
    <w:rsid w:val="009059AC"/>
    <w:rsid w:val="009178F2"/>
    <w:rsid w:val="00921C9D"/>
    <w:rsid w:val="00925A95"/>
    <w:rsid w:val="00935BE8"/>
    <w:rsid w:val="00941EEA"/>
    <w:rsid w:val="00945034"/>
    <w:rsid w:val="00952574"/>
    <w:rsid w:val="009662F0"/>
    <w:rsid w:val="00967941"/>
    <w:rsid w:val="0097117F"/>
    <w:rsid w:val="00975AE9"/>
    <w:rsid w:val="00982759"/>
    <w:rsid w:val="00985D8C"/>
    <w:rsid w:val="00986005"/>
    <w:rsid w:val="00995804"/>
    <w:rsid w:val="009A0EE0"/>
    <w:rsid w:val="009A17D6"/>
    <w:rsid w:val="009A4D07"/>
    <w:rsid w:val="009B5299"/>
    <w:rsid w:val="009B5C44"/>
    <w:rsid w:val="009B7681"/>
    <w:rsid w:val="009B7B58"/>
    <w:rsid w:val="009C08ED"/>
    <w:rsid w:val="009C1651"/>
    <w:rsid w:val="009C65F6"/>
    <w:rsid w:val="009D1325"/>
    <w:rsid w:val="009D1561"/>
    <w:rsid w:val="009D6162"/>
    <w:rsid w:val="009E6DF5"/>
    <w:rsid w:val="009F42B9"/>
    <w:rsid w:val="009F5C23"/>
    <w:rsid w:val="00A04B18"/>
    <w:rsid w:val="00A23A7C"/>
    <w:rsid w:val="00A262A7"/>
    <w:rsid w:val="00A2683A"/>
    <w:rsid w:val="00A3180A"/>
    <w:rsid w:val="00A33221"/>
    <w:rsid w:val="00A37A1A"/>
    <w:rsid w:val="00A41FED"/>
    <w:rsid w:val="00A47CA5"/>
    <w:rsid w:val="00A51B42"/>
    <w:rsid w:val="00A51E9A"/>
    <w:rsid w:val="00A56CD7"/>
    <w:rsid w:val="00A607C8"/>
    <w:rsid w:val="00A6165C"/>
    <w:rsid w:val="00A63A6C"/>
    <w:rsid w:val="00A6485E"/>
    <w:rsid w:val="00A671AE"/>
    <w:rsid w:val="00A710AC"/>
    <w:rsid w:val="00A71A0B"/>
    <w:rsid w:val="00A72B40"/>
    <w:rsid w:val="00A800BF"/>
    <w:rsid w:val="00A82035"/>
    <w:rsid w:val="00A83F58"/>
    <w:rsid w:val="00A857D1"/>
    <w:rsid w:val="00A866E5"/>
    <w:rsid w:val="00A86CF4"/>
    <w:rsid w:val="00A90C4C"/>
    <w:rsid w:val="00AA4873"/>
    <w:rsid w:val="00AA5263"/>
    <w:rsid w:val="00AB1E11"/>
    <w:rsid w:val="00AC3C84"/>
    <w:rsid w:val="00AC4FFC"/>
    <w:rsid w:val="00AC501B"/>
    <w:rsid w:val="00AC5078"/>
    <w:rsid w:val="00AD488C"/>
    <w:rsid w:val="00B0715E"/>
    <w:rsid w:val="00B1563F"/>
    <w:rsid w:val="00B217A1"/>
    <w:rsid w:val="00B22596"/>
    <w:rsid w:val="00B24AD5"/>
    <w:rsid w:val="00B24B24"/>
    <w:rsid w:val="00B24E3A"/>
    <w:rsid w:val="00B27E97"/>
    <w:rsid w:val="00B30577"/>
    <w:rsid w:val="00B31A69"/>
    <w:rsid w:val="00B32A66"/>
    <w:rsid w:val="00B331A9"/>
    <w:rsid w:val="00B35D50"/>
    <w:rsid w:val="00B362B7"/>
    <w:rsid w:val="00B45524"/>
    <w:rsid w:val="00B64C37"/>
    <w:rsid w:val="00B75943"/>
    <w:rsid w:val="00B80E33"/>
    <w:rsid w:val="00B82B12"/>
    <w:rsid w:val="00B8523C"/>
    <w:rsid w:val="00B85C60"/>
    <w:rsid w:val="00B917E3"/>
    <w:rsid w:val="00B92989"/>
    <w:rsid w:val="00BA7497"/>
    <w:rsid w:val="00BB2C7D"/>
    <w:rsid w:val="00BB3678"/>
    <w:rsid w:val="00BB4160"/>
    <w:rsid w:val="00BB6484"/>
    <w:rsid w:val="00BC2664"/>
    <w:rsid w:val="00BD2E1D"/>
    <w:rsid w:val="00BD31F8"/>
    <w:rsid w:val="00BD52C9"/>
    <w:rsid w:val="00BD5E22"/>
    <w:rsid w:val="00BE13EE"/>
    <w:rsid w:val="00BE78B4"/>
    <w:rsid w:val="00BF5967"/>
    <w:rsid w:val="00BF678C"/>
    <w:rsid w:val="00C005D1"/>
    <w:rsid w:val="00C1158E"/>
    <w:rsid w:val="00C130B6"/>
    <w:rsid w:val="00C13E9F"/>
    <w:rsid w:val="00C152DF"/>
    <w:rsid w:val="00C17344"/>
    <w:rsid w:val="00C216C3"/>
    <w:rsid w:val="00C2208D"/>
    <w:rsid w:val="00C24E6D"/>
    <w:rsid w:val="00C265F3"/>
    <w:rsid w:val="00C27340"/>
    <w:rsid w:val="00C3137C"/>
    <w:rsid w:val="00C406F4"/>
    <w:rsid w:val="00C40EE4"/>
    <w:rsid w:val="00C4427B"/>
    <w:rsid w:val="00C5493F"/>
    <w:rsid w:val="00C54F2D"/>
    <w:rsid w:val="00C56AD2"/>
    <w:rsid w:val="00C71B4F"/>
    <w:rsid w:val="00C80378"/>
    <w:rsid w:val="00C819FA"/>
    <w:rsid w:val="00C873AB"/>
    <w:rsid w:val="00CA11EE"/>
    <w:rsid w:val="00CA2484"/>
    <w:rsid w:val="00CA7313"/>
    <w:rsid w:val="00CA7400"/>
    <w:rsid w:val="00CB546D"/>
    <w:rsid w:val="00CB76CE"/>
    <w:rsid w:val="00CC535F"/>
    <w:rsid w:val="00CC6380"/>
    <w:rsid w:val="00CD1ACF"/>
    <w:rsid w:val="00CD75F7"/>
    <w:rsid w:val="00CD7978"/>
    <w:rsid w:val="00CF0BF8"/>
    <w:rsid w:val="00D02FD2"/>
    <w:rsid w:val="00D07103"/>
    <w:rsid w:val="00D07FCA"/>
    <w:rsid w:val="00D15C20"/>
    <w:rsid w:val="00D20ADB"/>
    <w:rsid w:val="00D23EC6"/>
    <w:rsid w:val="00D26856"/>
    <w:rsid w:val="00D300F9"/>
    <w:rsid w:val="00D4276C"/>
    <w:rsid w:val="00D53467"/>
    <w:rsid w:val="00D63257"/>
    <w:rsid w:val="00D7252D"/>
    <w:rsid w:val="00D74A21"/>
    <w:rsid w:val="00D74D6C"/>
    <w:rsid w:val="00D7532D"/>
    <w:rsid w:val="00D76FEA"/>
    <w:rsid w:val="00D7742A"/>
    <w:rsid w:val="00D823A8"/>
    <w:rsid w:val="00D902B6"/>
    <w:rsid w:val="00D920D5"/>
    <w:rsid w:val="00D94724"/>
    <w:rsid w:val="00DB180D"/>
    <w:rsid w:val="00DB38BB"/>
    <w:rsid w:val="00DC0E1C"/>
    <w:rsid w:val="00DC45F1"/>
    <w:rsid w:val="00DC5D6F"/>
    <w:rsid w:val="00DE1B79"/>
    <w:rsid w:val="00DE32A5"/>
    <w:rsid w:val="00DE65D8"/>
    <w:rsid w:val="00DE6ECC"/>
    <w:rsid w:val="00DF2450"/>
    <w:rsid w:val="00DF633F"/>
    <w:rsid w:val="00DF64EA"/>
    <w:rsid w:val="00E001A9"/>
    <w:rsid w:val="00E13FB5"/>
    <w:rsid w:val="00E14901"/>
    <w:rsid w:val="00E21A2B"/>
    <w:rsid w:val="00E21B97"/>
    <w:rsid w:val="00E25A1D"/>
    <w:rsid w:val="00E25E00"/>
    <w:rsid w:val="00E32162"/>
    <w:rsid w:val="00E3237C"/>
    <w:rsid w:val="00E33160"/>
    <w:rsid w:val="00E520A6"/>
    <w:rsid w:val="00E5643D"/>
    <w:rsid w:val="00E5717D"/>
    <w:rsid w:val="00E62580"/>
    <w:rsid w:val="00E62829"/>
    <w:rsid w:val="00E756E6"/>
    <w:rsid w:val="00E8320D"/>
    <w:rsid w:val="00E84D0C"/>
    <w:rsid w:val="00E9184B"/>
    <w:rsid w:val="00E9731A"/>
    <w:rsid w:val="00EB09FC"/>
    <w:rsid w:val="00EC253A"/>
    <w:rsid w:val="00EC6CC3"/>
    <w:rsid w:val="00EC7F1A"/>
    <w:rsid w:val="00ED5221"/>
    <w:rsid w:val="00ED5D02"/>
    <w:rsid w:val="00EE4695"/>
    <w:rsid w:val="00EE4A12"/>
    <w:rsid w:val="00EE4D48"/>
    <w:rsid w:val="00F02848"/>
    <w:rsid w:val="00F028FA"/>
    <w:rsid w:val="00F037F6"/>
    <w:rsid w:val="00F03A57"/>
    <w:rsid w:val="00F07223"/>
    <w:rsid w:val="00F14C45"/>
    <w:rsid w:val="00F23501"/>
    <w:rsid w:val="00F329C6"/>
    <w:rsid w:val="00F342CE"/>
    <w:rsid w:val="00F55010"/>
    <w:rsid w:val="00F57664"/>
    <w:rsid w:val="00F6048A"/>
    <w:rsid w:val="00F60FA2"/>
    <w:rsid w:val="00F665D1"/>
    <w:rsid w:val="00F671E4"/>
    <w:rsid w:val="00F734BC"/>
    <w:rsid w:val="00F74C34"/>
    <w:rsid w:val="00F74DD3"/>
    <w:rsid w:val="00F7748D"/>
    <w:rsid w:val="00F83B7A"/>
    <w:rsid w:val="00F91235"/>
    <w:rsid w:val="00F93960"/>
    <w:rsid w:val="00F9755E"/>
    <w:rsid w:val="00F97B78"/>
    <w:rsid w:val="00FB681C"/>
    <w:rsid w:val="00FB7214"/>
    <w:rsid w:val="00FB7D73"/>
    <w:rsid w:val="00FC12B3"/>
    <w:rsid w:val="00FC32CE"/>
    <w:rsid w:val="00FC7757"/>
    <w:rsid w:val="00FD2FD0"/>
    <w:rsid w:val="00FD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21D02"/>
  <w15:docId w15:val="{6667D3C3-C196-46E9-98CA-F2F93B7E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48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AC8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438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38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18566BD623B4BAF52E604B2FE9C06" ma:contentTypeVersion="30" ma:contentTypeDescription="Create a new document." ma:contentTypeScope="" ma:versionID="4adfdc0148708ec41e2d7056c6888157">
  <xsd:schema xmlns:xsd="http://www.w3.org/2001/XMLSchema" xmlns:xs="http://www.w3.org/2001/XMLSchema" xmlns:p="http://schemas.microsoft.com/office/2006/metadata/properties" xmlns:ns2="e90db232-07bf-4812-bb53-ff19c89a2f5f" xmlns:ns3="64f38c0d-e252-417f-825f-38d00ba102e1" targetNamespace="http://schemas.microsoft.com/office/2006/metadata/properties" ma:root="true" ma:fieldsID="1e0f4095f6f0485036e5a91511eef864" ns2:_="" ns3:_="">
    <xsd:import namespace="e90db232-07bf-4812-bb53-ff19c89a2f5f"/>
    <xsd:import namespace="64f38c0d-e252-417f-825f-38d00ba102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erson_x002f_Group" minOccurs="0"/>
                <xsd:element ref="ns2:Directory" minOccurs="0"/>
                <xsd:element ref="ns2:e92db54f-93e3-48f8-a32f-e3c85602102cCountryOrRegion" minOccurs="0"/>
                <xsd:element ref="ns2:e92db54f-93e3-48f8-a32f-e3c85602102cState" minOccurs="0"/>
                <xsd:element ref="ns2:e92db54f-93e3-48f8-a32f-e3c85602102cCity" minOccurs="0"/>
                <xsd:element ref="ns2:e92db54f-93e3-48f8-a32f-e3c85602102cPostalCode" minOccurs="0"/>
                <xsd:element ref="ns2:e92db54f-93e3-48f8-a32f-e3c85602102cStreet" minOccurs="0"/>
                <xsd:element ref="ns2:e92db54f-93e3-48f8-a32f-e3c85602102cGeoLoc" minOccurs="0"/>
                <xsd:element ref="ns2:e92db54f-93e3-48f8-a32f-e3c85602102cDispNam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db232-07bf-4812-bb53-ff19c89a2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Person_x002f_Group" ma:index="20" nillable="true" ma:displayName="Person/Group" ma:list="UserInfo" ma:SearchPeopleOnly="false" ma:SharePointGroup="0" ma:internalName="Person_x002f_Grou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rectory" ma:index="21" nillable="true" ma:displayName="Directory" ma:format="Dropdown" ma:internalName="Directory">
      <xsd:simpleType>
        <xsd:restriction base="dms:Unknown"/>
      </xsd:simpleType>
    </xsd:element>
    <xsd:element name="e92db54f-93e3-48f8-a32f-e3c85602102cCountryOrRegion" ma:index="22" nillable="true" ma:displayName="Directory: Country/Region" ma:internalName="CountryOrRegion" ma:readOnly="true">
      <xsd:simpleType>
        <xsd:restriction base="dms:Text"/>
      </xsd:simpleType>
    </xsd:element>
    <xsd:element name="e92db54f-93e3-48f8-a32f-e3c85602102cState" ma:index="23" nillable="true" ma:displayName="Directory: State" ma:internalName="State" ma:readOnly="true">
      <xsd:simpleType>
        <xsd:restriction base="dms:Text"/>
      </xsd:simpleType>
    </xsd:element>
    <xsd:element name="e92db54f-93e3-48f8-a32f-e3c85602102cCity" ma:index="24" nillable="true" ma:displayName="Directory: City" ma:internalName="City" ma:readOnly="true">
      <xsd:simpleType>
        <xsd:restriction base="dms:Text"/>
      </xsd:simpleType>
    </xsd:element>
    <xsd:element name="e92db54f-93e3-48f8-a32f-e3c85602102cPostalCode" ma:index="25" nillable="true" ma:displayName="Directory: Postal Code" ma:internalName="PostalCode" ma:readOnly="true">
      <xsd:simpleType>
        <xsd:restriction base="dms:Text"/>
      </xsd:simpleType>
    </xsd:element>
    <xsd:element name="e92db54f-93e3-48f8-a32f-e3c85602102cStreet" ma:index="26" nillable="true" ma:displayName="Directory: Street" ma:internalName="Street" ma:readOnly="true">
      <xsd:simpleType>
        <xsd:restriction base="dms:Text"/>
      </xsd:simpleType>
    </xsd:element>
    <xsd:element name="e92db54f-93e3-48f8-a32f-e3c85602102cGeoLoc" ma:index="27" nillable="true" ma:displayName="Directory: Coordinates" ma:internalName="GeoLoc" ma:readOnly="true">
      <xsd:simpleType>
        <xsd:restriction base="dms:Unknown"/>
      </xsd:simpleType>
    </xsd:element>
    <xsd:element name="e92db54f-93e3-48f8-a32f-e3c85602102cDispName" ma:index="28" nillable="true" ma:displayName="Directory: Name" ma:internalName="DispName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38c0d-e252-417f-825f-38d00ba102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ory xmlns="e90db232-07bf-4812-bb53-ff19c89a2f5f" xsi:nil="true"/>
    <Person_x002f_Group xmlns="e90db232-07bf-4812-bb53-ff19c89a2f5f">
      <UserInfo>
        <DisplayName/>
        <AccountId xsi:nil="true"/>
        <AccountType/>
      </UserInfo>
    </Person_x002f_Group>
  </documentManagement>
</p:properties>
</file>

<file path=customXml/itemProps1.xml><?xml version="1.0" encoding="utf-8"?>
<ds:datastoreItem xmlns:ds="http://schemas.openxmlformats.org/officeDocument/2006/customXml" ds:itemID="{0CAE037B-F7C7-4D22-A1D9-4AFE85505A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C0A0D6-3D9C-4537-992F-6465D35E6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db232-07bf-4812-bb53-ff19c89a2f5f"/>
    <ds:schemaRef ds:uri="64f38c0d-e252-417f-825f-38d00ba10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53F9E1-92A1-4C49-8D07-5F182AC87AEB}">
  <ds:schemaRefs>
    <ds:schemaRef ds:uri="http://schemas.microsoft.com/office/2006/metadata/properties"/>
    <ds:schemaRef ds:uri="http://schemas.microsoft.com/office/infopath/2007/PartnerControls"/>
    <ds:schemaRef ds:uri="e90db232-07bf-4812-bb53-ff19c89a2f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eomohundro</dc:creator>
  <cp:lastModifiedBy>Kevin Sandlin</cp:lastModifiedBy>
  <cp:revision>3</cp:revision>
  <dcterms:created xsi:type="dcterms:W3CDTF">2022-11-30T13:57:00Z</dcterms:created>
  <dcterms:modified xsi:type="dcterms:W3CDTF">2022-11-30T19:06:00Z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0x010100F0A18566BD623B4BAF52E604B2FE9C06</vt:lpwstr>
  </property>
  <property fmtid="{D5CDD505-2E9C-101B-9397-08002B2CF9AE}" pid="3" name="Order">
    <vt:r8>18200</vt:r8>
  </property>
</Properties>
</file>