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C18" w14:textId="77777777"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61A0B4ED" w14:textId="77777777" w:rsidR="005957F4" w:rsidRPr="00420976" w:rsidRDefault="0000000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pict w14:anchorId="63CCD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14:paraId="6D49CAA0" w14:textId="77777777"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14:paraId="42EF56DC" w14:textId="77777777"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14:paraId="72E3FDC6" w14:textId="77777777"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14:paraId="2F8B9C8D" w14:textId="77777777" w:rsidR="005957F4" w:rsidRDefault="005957F4">
      <w:pPr>
        <w:jc w:val="center"/>
        <w:rPr>
          <w:b/>
          <w:bCs/>
          <w:sz w:val="40"/>
          <w:u w:val="single"/>
        </w:rPr>
      </w:pPr>
    </w:p>
    <w:p w14:paraId="1A019E5F" w14:textId="77777777" w:rsidR="005957F4" w:rsidRDefault="005957F4">
      <w:pPr>
        <w:pStyle w:val="Heading1"/>
      </w:pPr>
    </w:p>
    <w:p w14:paraId="4B25717C" w14:textId="77777777" w:rsidR="005957F4" w:rsidRDefault="005957F4">
      <w:pPr>
        <w:pStyle w:val="Heading1"/>
      </w:pPr>
      <w:r>
        <w:t>OVERIEW</w:t>
      </w:r>
      <w:r w:rsidR="00F00995">
        <w:t>:</w:t>
      </w:r>
    </w:p>
    <w:p w14:paraId="767F8D1E" w14:textId="77777777" w:rsidR="005957F4" w:rsidRDefault="005957F4">
      <w:pPr>
        <w:rPr>
          <w:sz w:val="28"/>
        </w:rPr>
      </w:pPr>
    </w:p>
    <w:p w14:paraId="1655A765" w14:textId="77777777"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14:paraId="6F038BF4" w14:textId="77777777" w:rsidR="005957F4" w:rsidRDefault="005957F4">
      <w:pPr>
        <w:rPr>
          <w:sz w:val="28"/>
        </w:rPr>
      </w:pPr>
    </w:p>
    <w:p w14:paraId="761D0DAB" w14:textId="77777777" w:rsidR="005957F4" w:rsidRDefault="005957F4">
      <w:pPr>
        <w:pStyle w:val="Heading1"/>
      </w:pPr>
      <w:r>
        <w:t>OBJECTIVE</w:t>
      </w:r>
      <w:r w:rsidR="00F00995">
        <w:t>S:</w:t>
      </w:r>
    </w:p>
    <w:p w14:paraId="53A2470A" w14:textId="77777777" w:rsidR="005957F4" w:rsidRDefault="005957F4">
      <w:pPr>
        <w:rPr>
          <w:sz w:val="28"/>
        </w:rPr>
      </w:pPr>
    </w:p>
    <w:p w14:paraId="138C3675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14:paraId="0511E898" w14:textId="77777777"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14:paraId="1B14CAA4" w14:textId="77777777" w:rsidR="005957F4" w:rsidRDefault="005957F4">
      <w:pPr>
        <w:rPr>
          <w:rFonts w:ascii="Arial" w:hAnsi="Arial" w:cs="Arial"/>
          <w:sz w:val="28"/>
        </w:rPr>
      </w:pPr>
    </w:p>
    <w:p w14:paraId="07AEAAA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14:paraId="52D4AD0B" w14:textId="77777777" w:rsidR="005957F4" w:rsidRDefault="005957F4">
      <w:pPr>
        <w:rPr>
          <w:rFonts w:ascii="Arial" w:hAnsi="Arial" w:cs="Arial"/>
          <w:sz w:val="28"/>
        </w:rPr>
      </w:pPr>
    </w:p>
    <w:p w14:paraId="43FF4E9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14:paraId="34760D22" w14:textId="77777777" w:rsidR="005957F4" w:rsidRDefault="005957F4">
      <w:pPr>
        <w:rPr>
          <w:rFonts w:ascii="Arial" w:hAnsi="Arial" w:cs="Arial"/>
          <w:sz w:val="28"/>
        </w:rPr>
      </w:pPr>
    </w:p>
    <w:p w14:paraId="2FE29FE1" w14:textId="77777777"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14:paraId="241C3C01" w14:textId="77777777" w:rsidR="005957F4" w:rsidRDefault="005957F4">
      <w:pPr>
        <w:rPr>
          <w:rFonts w:ascii="Arial" w:hAnsi="Arial" w:cs="Arial"/>
          <w:sz w:val="28"/>
        </w:rPr>
      </w:pPr>
    </w:p>
    <w:p w14:paraId="6A36ADDB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14:paraId="4EB88CF0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14:paraId="1903BFFC" w14:textId="77777777" w:rsidR="005957F4" w:rsidRDefault="005957F4">
      <w:pPr>
        <w:rPr>
          <w:rFonts w:ascii="Arial" w:hAnsi="Arial" w:cs="Arial"/>
          <w:sz w:val="28"/>
        </w:rPr>
      </w:pPr>
    </w:p>
    <w:p w14:paraId="3FE8F67F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14:paraId="674538B5" w14:textId="77777777" w:rsidR="005957F4" w:rsidRDefault="005957F4">
      <w:pPr>
        <w:rPr>
          <w:rFonts w:ascii="Arial" w:hAnsi="Arial" w:cs="Arial"/>
          <w:sz w:val="28"/>
        </w:rPr>
      </w:pPr>
    </w:p>
    <w:p w14:paraId="659D5809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14:paraId="60473AC4" w14:textId="77777777" w:rsidR="005957F4" w:rsidRDefault="005957F4">
      <w:pPr>
        <w:rPr>
          <w:rFonts w:ascii="Arial" w:hAnsi="Arial" w:cs="Arial"/>
          <w:sz w:val="28"/>
        </w:rPr>
      </w:pPr>
    </w:p>
    <w:p w14:paraId="27A667D1" w14:textId="77777777"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14:paraId="35E98502" w14:textId="77777777" w:rsidR="005957F4" w:rsidRDefault="005957F4">
      <w:pPr>
        <w:rPr>
          <w:rFonts w:ascii="Arial" w:hAnsi="Arial" w:cs="Arial"/>
          <w:sz w:val="28"/>
        </w:rPr>
      </w:pPr>
    </w:p>
    <w:p w14:paraId="5AA06D86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14:paraId="579698AD" w14:textId="77777777" w:rsidR="005957F4" w:rsidRPr="00EA4944" w:rsidRDefault="0033350B">
      <w:pPr>
        <w:rPr>
          <w:rFonts w:ascii="Arial" w:hAnsi="Arial" w:cs="Arial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</w:p>
    <w:p w14:paraId="476C0D5F" w14:textId="77777777" w:rsidR="005957F4" w:rsidRDefault="005957F4">
      <w:pPr>
        <w:rPr>
          <w:rFonts w:ascii="Arial" w:hAnsi="Arial" w:cs="Arial"/>
          <w:sz w:val="28"/>
        </w:rPr>
      </w:pPr>
    </w:p>
    <w:p w14:paraId="1749DE44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14:paraId="07E087A3" w14:textId="77777777" w:rsidR="005957F4" w:rsidRDefault="005957F4">
      <w:pPr>
        <w:rPr>
          <w:rFonts w:ascii="Arial" w:hAnsi="Arial" w:cs="Arial"/>
          <w:sz w:val="32"/>
        </w:rPr>
      </w:pPr>
    </w:p>
    <w:p w14:paraId="4BC01C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14:paraId="241CF0B6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14:paraId="054B379C" w14:textId="77777777" w:rsidR="005957F4" w:rsidRDefault="005957F4">
      <w:pPr>
        <w:rPr>
          <w:rFonts w:ascii="Arial" w:hAnsi="Arial" w:cs="Arial"/>
          <w:sz w:val="28"/>
        </w:rPr>
      </w:pPr>
    </w:p>
    <w:p w14:paraId="31A105B5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14:paraId="0964C6C6" w14:textId="77777777" w:rsidR="005957F4" w:rsidRDefault="005957F4">
      <w:pPr>
        <w:rPr>
          <w:rFonts w:ascii="Arial" w:hAnsi="Arial" w:cs="Arial"/>
          <w:sz w:val="28"/>
        </w:rPr>
      </w:pPr>
    </w:p>
    <w:p w14:paraId="7A2A617C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14:paraId="46EABDCB" w14:textId="77777777" w:rsidR="005957F4" w:rsidRDefault="005957F4">
      <w:pPr>
        <w:rPr>
          <w:rFonts w:ascii="Arial" w:hAnsi="Arial" w:cs="Arial"/>
          <w:sz w:val="28"/>
        </w:rPr>
      </w:pPr>
    </w:p>
    <w:p w14:paraId="367FF661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14:paraId="661BB4B6" w14:textId="77777777" w:rsidR="005957F4" w:rsidRDefault="005957F4">
      <w:pPr>
        <w:rPr>
          <w:rFonts w:ascii="Arial" w:hAnsi="Arial" w:cs="Arial"/>
          <w:sz w:val="28"/>
        </w:rPr>
      </w:pPr>
    </w:p>
    <w:p w14:paraId="4FF0A347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14:paraId="5DB4A99E" w14:textId="77777777" w:rsidR="005957F4" w:rsidRDefault="005957F4">
      <w:pPr>
        <w:rPr>
          <w:rFonts w:ascii="Arial" w:hAnsi="Arial" w:cs="Arial"/>
          <w:sz w:val="32"/>
        </w:rPr>
      </w:pPr>
    </w:p>
    <w:p w14:paraId="76DBEF88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14:paraId="6E812C24" w14:textId="77777777" w:rsidR="00C64E6E" w:rsidRDefault="00C64E6E">
      <w:pPr>
        <w:rPr>
          <w:rFonts w:ascii="Arial" w:hAnsi="Arial" w:cs="Arial"/>
          <w:sz w:val="28"/>
        </w:rPr>
      </w:pPr>
    </w:p>
    <w:p w14:paraId="6C87451B" w14:textId="77777777"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14:paraId="1C730988" w14:textId="77777777" w:rsidR="005957F4" w:rsidRDefault="005957F4">
      <w:pPr>
        <w:rPr>
          <w:rFonts w:ascii="Arial" w:hAnsi="Arial" w:cs="Arial"/>
          <w:sz w:val="32"/>
        </w:rPr>
      </w:pPr>
    </w:p>
    <w:p w14:paraId="04416F77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14:paraId="5D5DDF87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14:paraId="755519D4" w14:textId="77777777" w:rsidR="005957F4" w:rsidRDefault="005957F4">
      <w:pPr>
        <w:rPr>
          <w:rFonts w:ascii="Arial" w:hAnsi="Arial" w:cs="Arial"/>
          <w:sz w:val="28"/>
        </w:rPr>
      </w:pPr>
    </w:p>
    <w:p w14:paraId="5CCCC76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14:paraId="370AE87A" w14:textId="77777777" w:rsidR="005957F4" w:rsidRDefault="005957F4">
      <w:pPr>
        <w:rPr>
          <w:rFonts w:ascii="Arial" w:hAnsi="Arial" w:cs="Arial"/>
          <w:sz w:val="28"/>
        </w:rPr>
      </w:pPr>
    </w:p>
    <w:p w14:paraId="3885684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14:paraId="70FE9BCC" w14:textId="77777777" w:rsidR="005957F4" w:rsidRDefault="005957F4">
      <w:pPr>
        <w:rPr>
          <w:rFonts w:ascii="Arial" w:hAnsi="Arial" w:cs="Arial"/>
          <w:sz w:val="28"/>
        </w:rPr>
      </w:pPr>
    </w:p>
    <w:p w14:paraId="72ABD4CC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14:paraId="450F8155" w14:textId="77777777" w:rsidR="005957F4" w:rsidRDefault="005957F4">
      <w:pPr>
        <w:rPr>
          <w:rFonts w:ascii="Arial" w:hAnsi="Arial" w:cs="Arial"/>
          <w:sz w:val="28"/>
        </w:rPr>
      </w:pPr>
    </w:p>
    <w:p w14:paraId="7EE17104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14:paraId="29B9B02C" w14:textId="77777777"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14:paraId="53A85C6D" w14:textId="77777777" w:rsidR="005957F4" w:rsidRDefault="005957F4">
      <w:pPr>
        <w:pStyle w:val="Heading1"/>
        <w:rPr>
          <w:rFonts w:ascii="Arial" w:hAnsi="Arial" w:cs="Arial"/>
        </w:rPr>
      </w:pPr>
    </w:p>
    <w:p w14:paraId="7CEEB6A2" w14:textId="77777777" w:rsidR="00C64E6E" w:rsidRDefault="00C64E6E" w:rsidP="00C64E6E"/>
    <w:p w14:paraId="6CE15A69" w14:textId="77777777" w:rsidR="00C64E6E" w:rsidRDefault="00C64E6E" w:rsidP="00C64E6E"/>
    <w:p w14:paraId="1C566E33" w14:textId="77777777" w:rsidR="00C64E6E" w:rsidRDefault="00C64E6E" w:rsidP="00C64E6E"/>
    <w:p w14:paraId="3ACE5E57" w14:textId="77777777" w:rsidR="009513C0" w:rsidRPr="00C64E6E" w:rsidRDefault="009513C0" w:rsidP="00C64E6E"/>
    <w:p w14:paraId="1A05F1D8" w14:textId="77777777"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14:paraId="711BB4D2" w14:textId="77777777" w:rsidR="005957F4" w:rsidRDefault="005957F4">
      <w:pPr>
        <w:rPr>
          <w:rFonts w:ascii="Arial" w:hAnsi="Arial" w:cs="Arial"/>
          <w:sz w:val="28"/>
        </w:rPr>
      </w:pPr>
    </w:p>
    <w:p w14:paraId="4EF4D5D2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14:paraId="21BBCB1B" w14:textId="77777777" w:rsidR="005957F4" w:rsidRDefault="005957F4">
      <w:pPr>
        <w:rPr>
          <w:rFonts w:ascii="Arial" w:hAnsi="Arial" w:cs="Arial"/>
          <w:sz w:val="28"/>
        </w:rPr>
      </w:pPr>
    </w:p>
    <w:p w14:paraId="3C6BA147" w14:textId="77777777"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14:paraId="0816EBCD" w14:textId="77777777" w:rsidR="005957F4" w:rsidRDefault="005957F4">
      <w:pPr>
        <w:rPr>
          <w:rFonts w:ascii="Arial" w:hAnsi="Arial" w:cs="Arial"/>
          <w:sz w:val="28"/>
        </w:rPr>
      </w:pPr>
    </w:p>
    <w:p w14:paraId="7260C421" w14:textId="77777777"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14:paraId="055109B9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14:paraId="10EEA8B2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14:paraId="2ECA67C4" w14:textId="77777777"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14:paraId="25FB9F66" w14:textId="2E0D916F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64093-1220</w:t>
      </w:r>
    </w:p>
    <w:p w14:paraId="411ED3B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ABD34A" w14:textId="77777777" w:rsidR="005957F4" w:rsidRDefault="005957F4">
      <w:pPr>
        <w:rPr>
          <w:rFonts w:ascii="Arial" w:hAnsi="Arial" w:cs="Arial"/>
          <w:sz w:val="28"/>
        </w:rPr>
      </w:pPr>
    </w:p>
    <w:p w14:paraId="18D59B3F" w14:textId="77777777" w:rsidR="005957F4" w:rsidRPr="00F00995" w:rsidRDefault="00F00995">
      <w:pPr>
        <w:pStyle w:val="Heading1"/>
      </w:pPr>
      <w:r w:rsidRPr="00F00995">
        <w:t>SCHOLARSHIP – IMPORTANT DATES:</w:t>
      </w:r>
    </w:p>
    <w:p w14:paraId="55B17FCD" w14:textId="77777777" w:rsidR="005957F4" w:rsidRDefault="005957F4">
      <w:pPr>
        <w:rPr>
          <w:rFonts w:ascii="Arial" w:hAnsi="Arial" w:cs="Arial"/>
          <w:sz w:val="28"/>
        </w:rPr>
      </w:pPr>
    </w:p>
    <w:p w14:paraId="1580B2FE" w14:textId="69ED7A94"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815525">
        <w:rPr>
          <w:rFonts w:ascii="Arial" w:hAnsi="Arial" w:cs="Arial"/>
        </w:rPr>
        <w:t xml:space="preserve">hool Districts </w:t>
      </w:r>
      <w:r w:rsidR="00815525">
        <w:rPr>
          <w:rFonts w:ascii="Arial" w:hAnsi="Arial" w:cs="Arial"/>
        </w:rPr>
        <w:tab/>
        <w:t>11/1</w:t>
      </w:r>
      <w:r w:rsidR="00F0180F">
        <w:rPr>
          <w:rFonts w:ascii="Arial" w:hAnsi="Arial" w:cs="Arial"/>
        </w:rPr>
        <w:t>6</w:t>
      </w:r>
      <w:r w:rsidR="00815525">
        <w:rPr>
          <w:rFonts w:ascii="Arial" w:hAnsi="Arial" w:cs="Arial"/>
        </w:rPr>
        <w:t>/202</w:t>
      </w:r>
      <w:r w:rsidR="00F0180F">
        <w:rPr>
          <w:rFonts w:ascii="Arial" w:hAnsi="Arial" w:cs="Arial"/>
        </w:rPr>
        <w:t>2</w:t>
      </w:r>
    </w:p>
    <w:p w14:paraId="055F73BF" w14:textId="12677A9E"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1</w:t>
      </w:r>
      <w:r w:rsidR="00F0180F">
        <w:rPr>
          <w:rFonts w:ascii="Arial" w:hAnsi="Arial" w:cs="Arial"/>
          <w:color w:val="C00000"/>
          <w:sz w:val="28"/>
          <w:shd w:val="clear" w:color="auto" w:fill="FFFF99"/>
        </w:rPr>
        <w:t>0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/202</w:t>
      </w:r>
      <w:r w:rsidR="00F0180F">
        <w:rPr>
          <w:rFonts w:ascii="Arial" w:hAnsi="Arial" w:cs="Arial"/>
          <w:color w:val="C00000"/>
          <w:sz w:val="28"/>
          <w:shd w:val="clear" w:color="auto" w:fill="FFFF99"/>
        </w:rPr>
        <w:t>3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14:paraId="39E82614" w14:textId="34372422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  <w:t>Not later than March 2</w:t>
      </w:r>
      <w:r w:rsidR="00F0180F">
        <w:rPr>
          <w:rFonts w:ascii="Arial" w:hAnsi="Arial" w:cs="Arial"/>
          <w:sz w:val="28"/>
        </w:rPr>
        <w:t>4</w:t>
      </w:r>
      <w:r w:rsidR="00815525">
        <w:rPr>
          <w:rFonts w:ascii="Arial" w:hAnsi="Arial" w:cs="Arial"/>
          <w:sz w:val="28"/>
        </w:rPr>
        <w:t>, 202</w:t>
      </w:r>
      <w:r w:rsidR="00F0180F">
        <w:rPr>
          <w:rFonts w:ascii="Arial" w:hAnsi="Arial" w:cs="Arial"/>
          <w:sz w:val="28"/>
        </w:rPr>
        <w:t>3</w:t>
      </w:r>
    </w:p>
    <w:p w14:paraId="1A098FE1" w14:textId="496DF849"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815525">
        <w:rPr>
          <w:rFonts w:ascii="Arial" w:hAnsi="Arial" w:cs="Arial"/>
          <w:sz w:val="28"/>
        </w:rPr>
        <w:t>nnouncement</w:t>
      </w:r>
      <w:r w:rsidR="00815525">
        <w:rPr>
          <w:rFonts w:ascii="Arial" w:hAnsi="Arial" w:cs="Arial"/>
          <w:sz w:val="28"/>
        </w:rPr>
        <w:tab/>
        <w:t xml:space="preserve">March </w:t>
      </w:r>
      <w:r w:rsidR="00F0180F">
        <w:rPr>
          <w:rFonts w:ascii="Arial" w:hAnsi="Arial" w:cs="Arial"/>
          <w:sz w:val="28"/>
        </w:rPr>
        <w:t>29</w:t>
      </w:r>
      <w:r w:rsidR="00815525">
        <w:rPr>
          <w:rFonts w:ascii="Arial" w:hAnsi="Arial" w:cs="Arial"/>
          <w:sz w:val="28"/>
        </w:rPr>
        <w:t>, 202</w:t>
      </w:r>
      <w:r w:rsidR="00F0180F">
        <w:rPr>
          <w:rFonts w:ascii="Arial" w:hAnsi="Arial" w:cs="Arial"/>
          <w:sz w:val="28"/>
        </w:rPr>
        <w:t>3</w:t>
      </w:r>
    </w:p>
    <w:p w14:paraId="7BE17091" w14:textId="77777777" w:rsidR="005957F4" w:rsidRDefault="005957F4" w:rsidP="00C96186">
      <w:pPr>
        <w:rPr>
          <w:rFonts w:ascii="Arial" w:hAnsi="Arial" w:cs="Arial"/>
          <w:sz w:val="28"/>
        </w:rPr>
      </w:pPr>
    </w:p>
    <w:p w14:paraId="12A875F8" w14:textId="77777777"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63C2785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68FAC3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0CEE1E5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BCEA3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971A8D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66A1F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6119CA" w14:textId="77777777"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14:paraId="0C271AAD" w14:textId="77777777" w:rsidR="005957F4" w:rsidRDefault="005957F4"/>
    <w:p w14:paraId="53370C7A" w14:textId="77777777" w:rsidR="005957F4" w:rsidRDefault="005957F4"/>
    <w:p w14:paraId="01E695EA" w14:textId="77777777"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14:paraId="0611F393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79B9FF68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6F8821AB" w14:textId="77777777" w:rsidR="00C93BA6" w:rsidRDefault="00C93BA6" w:rsidP="00C93BA6"/>
    <w:p w14:paraId="54809993" w14:textId="77777777" w:rsidR="00C93BA6" w:rsidRDefault="00C93BA6" w:rsidP="00C93BA6"/>
    <w:p w14:paraId="6490915D" w14:textId="77777777" w:rsidR="00C93BA6" w:rsidRDefault="00C93BA6" w:rsidP="00C93BA6"/>
    <w:p w14:paraId="19258B62" w14:textId="77777777" w:rsidR="00C93BA6" w:rsidRDefault="00C93BA6" w:rsidP="00C93BA6"/>
    <w:p w14:paraId="5060E5F9" w14:textId="77777777" w:rsidR="00C96186" w:rsidRDefault="00C96186" w:rsidP="00C93BA6"/>
    <w:p w14:paraId="30636437" w14:textId="77777777" w:rsidR="00C96186" w:rsidRDefault="00C96186" w:rsidP="00C93BA6"/>
    <w:p w14:paraId="700854E4" w14:textId="77777777" w:rsidR="00C96186" w:rsidRDefault="00C96186" w:rsidP="00C93BA6"/>
    <w:p w14:paraId="0AAD908A" w14:textId="77777777" w:rsidR="00C96186" w:rsidRDefault="00C96186" w:rsidP="00C93BA6"/>
    <w:p w14:paraId="3F8EAC37" w14:textId="77777777" w:rsidR="00C96186" w:rsidRDefault="00C96186" w:rsidP="00C93BA6"/>
    <w:p w14:paraId="5F7188A7" w14:textId="77777777" w:rsidR="00C96186" w:rsidRDefault="00C96186" w:rsidP="00C93BA6"/>
    <w:p w14:paraId="2194643C" w14:textId="77777777" w:rsidR="00C96186" w:rsidRDefault="00C96186" w:rsidP="00C93BA6"/>
    <w:p w14:paraId="54D6050C" w14:textId="77777777" w:rsidR="00C96186" w:rsidRDefault="00C96186" w:rsidP="00C93BA6"/>
    <w:p w14:paraId="318C807E" w14:textId="77777777" w:rsidR="005957F4" w:rsidRDefault="005957F4"/>
    <w:p w14:paraId="762A2129" w14:textId="77777777"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14:paraId="4947155C" w14:textId="77777777"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14:paraId="470B40D0" w14:textId="77777777"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14:paraId="15C255F7" w14:textId="77777777" w:rsidR="005957F4" w:rsidRDefault="005957F4">
      <w:pPr>
        <w:pStyle w:val="Heading2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5B689582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563C7F95" w14:textId="77777777" w:rsidR="00663A10" w:rsidRDefault="005957F4">
      <w:pPr>
        <w:pStyle w:val="Heading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</w:t>
      </w:r>
      <w:r w:rsidR="00663A10">
        <w:rPr>
          <w:rFonts w:ascii="Arial" w:hAnsi="Arial" w:cs="Arial"/>
        </w:rPr>
        <w:t>__________________</w:t>
      </w:r>
    </w:p>
    <w:p w14:paraId="69F74B6C" w14:textId="77777777"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</w:t>
      </w:r>
      <w:proofErr w:type="gramStart"/>
      <w:r>
        <w:rPr>
          <w:rFonts w:ascii="Arial" w:hAnsi="Arial" w:cs="Arial"/>
        </w:rPr>
        <w:t>State:</w:t>
      </w:r>
      <w:r w:rsidR="00663A10">
        <w:rPr>
          <w:rFonts w:ascii="Arial" w:hAnsi="Arial" w:cs="Arial"/>
        </w:rPr>
        <w:t>_</w:t>
      </w:r>
      <w:proofErr w:type="gramEnd"/>
      <w:r w:rsidR="00663A10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14:paraId="4F155556" w14:textId="77777777"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0779BB0" w14:textId="77777777" w:rsidR="005957F4" w:rsidRDefault="005957F4">
      <w:pPr>
        <w:pStyle w:val="Heading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Telephone:_</w:t>
      </w:r>
      <w:proofErr w:type="gramEnd"/>
      <w:r>
        <w:rPr>
          <w:rFonts w:ascii="Arial" w:hAnsi="Arial" w:cs="Arial"/>
        </w:rPr>
        <w:t>___________________________________________________</w:t>
      </w:r>
    </w:p>
    <w:p w14:paraId="079C6171" w14:textId="77777777"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14:paraId="1552EFDD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29C8BF06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5552130" w14:textId="1BE9B7E0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College/University Enrolled </w:t>
      </w:r>
      <w:proofErr w:type="spellStart"/>
      <w:proofErr w:type="gramStart"/>
      <w:r>
        <w:rPr>
          <w:rFonts w:ascii="Arial" w:hAnsi="Arial" w:cs="Arial"/>
        </w:rPr>
        <w:t>in:_</w:t>
      </w:r>
      <w:proofErr w:type="gramEnd"/>
      <w:r>
        <w:rPr>
          <w:rFonts w:ascii="Arial" w:hAnsi="Arial" w:cs="Arial"/>
        </w:rPr>
        <w:t>________</w:t>
      </w:r>
      <w:r w:rsidR="005957F4">
        <w:rPr>
          <w:rFonts w:ascii="Arial" w:hAnsi="Arial" w:cs="Arial"/>
        </w:rPr>
        <w:t>___________</w:t>
      </w:r>
      <w:r w:rsidR="009564BB">
        <w:rPr>
          <w:rFonts w:ascii="Arial" w:hAnsi="Arial" w:cs="Arial"/>
        </w:rPr>
        <w:t>Location</w:t>
      </w:r>
      <w:proofErr w:type="spellEnd"/>
      <w:r w:rsidR="009564BB">
        <w:rPr>
          <w:rFonts w:ascii="Arial" w:hAnsi="Arial" w:cs="Arial"/>
        </w:rPr>
        <w:t>__________</w:t>
      </w:r>
    </w:p>
    <w:p w14:paraId="7DE6DBA7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C859A7B" w14:textId="77777777" w:rsidR="005957F4" w:rsidRDefault="005957F4">
      <w:pPr>
        <w:pStyle w:val="Heading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Major:_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4C8425D8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04AC9C0D" w14:textId="15C99714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9564BB">
        <w:rPr>
          <w:rFonts w:ascii="Arial" w:hAnsi="Arial" w:cs="Arial"/>
        </w:rPr>
        <w:t xml:space="preserve"> (End of Semester)</w:t>
      </w:r>
      <w:r w:rsidR="005957F4">
        <w:rPr>
          <w:rFonts w:ascii="Arial" w:hAnsi="Arial" w:cs="Arial"/>
        </w:rPr>
        <w:t>_______________________</w:t>
      </w:r>
      <w:r w:rsidR="009564BB">
        <w:rPr>
          <w:rFonts w:ascii="Arial" w:hAnsi="Arial" w:cs="Arial"/>
        </w:rPr>
        <w:t>__</w:t>
      </w:r>
    </w:p>
    <w:p w14:paraId="6CEB44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A69842" w14:textId="77777777" w:rsidR="005957F4" w:rsidRDefault="0033350B" w:rsidP="00540ED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proofErr w:type="spellStart"/>
      <w:proofErr w:type="gramStart"/>
      <w:r>
        <w:rPr>
          <w:rFonts w:ascii="Arial" w:hAnsi="Arial" w:cs="Arial"/>
        </w:rPr>
        <w:t>Counselor:_</w:t>
      </w:r>
      <w:proofErr w:type="gramEnd"/>
      <w:r>
        <w:rPr>
          <w:rFonts w:ascii="Arial" w:hAnsi="Arial" w:cs="Arial"/>
        </w:rPr>
        <w:t>________</w:t>
      </w:r>
      <w:r w:rsidR="00540ED4">
        <w:rPr>
          <w:rFonts w:ascii="Arial" w:hAnsi="Arial" w:cs="Arial"/>
        </w:rPr>
        <w:t>_________Email</w:t>
      </w:r>
      <w:proofErr w:type="spellEnd"/>
      <w:r w:rsidR="00540ED4">
        <w:rPr>
          <w:rFonts w:ascii="Arial" w:hAnsi="Arial" w:cs="Arial"/>
        </w:rPr>
        <w:t>___________________</w:t>
      </w:r>
    </w:p>
    <w:p w14:paraId="4A2BCE41" w14:textId="77777777" w:rsidR="00540ED4" w:rsidRPr="00540ED4" w:rsidRDefault="00540ED4" w:rsidP="00540ED4">
      <w:pPr>
        <w:rPr>
          <w:rFonts w:ascii="Arial" w:hAnsi="Arial" w:cs="Arial"/>
          <w:sz w:val="28"/>
          <w:szCs w:val="28"/>
        </w:rPr>
      </w:pPr>
      <w:r w:rsidRPr="00540ED4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0D9468E3" w14:textId="77777777" w:rsidR="00540ED4" w:rsidRDefault="00540ED4">
      <w:pPr>
        <w:ind w:left="720"/>
        <w:rPr>
          <w:rFonts w:ascii="Arial" w:hAnsi="Arial" w:cs="Arial"/>
          <w:sz w:val="24"/>
        </w:rPr>
      </w:pPr>
    </w:p>
    <w:p w14:paraId="118874B4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3AF1E59F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6D02E27F" w14:textId="77777777"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14:paraId="22B804E5" w14:textId="77777777" w:rsidR="003C45C8" w:rsidRDefault="003C45C8">
      <w:pPr>
        <w:pStyle w:val="Heading4"/>
        <w:rPr>
          <w:rFonts w:ascii="Arial" w:hAnsi="Arial" w:cs="Arial"/>
        </w:rPr>
      </w:pPr>
    </w:p>
    <w:p w14:paraId="08A08842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Grade Point </w:t>
      </w:r>
      <w:proofErr w:type="gramStart"/>
      <w:r>
        <w:rPr>
          <w:rFonts w:ascii="Arial" w:hAnsi="Arial" w:cs="Arial"/>
        </w:rPr>
        <w:t>Average:_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1197EEE5" w14:textId="77777777" w:rsidR="00C93BA6" w:rsidRDefault="00C93BA6">
      <w:pPr>
        <w:rPr>
          <w:rFonts w:ascii="Arial" w:hAnsi="Arial" w:cs="Arial"/>
          <w:sz w:val="28"/>
        </w:rPr>
      </w:pPr>
    </w:p>
    <w:p w14:paraId="0CB4936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14:paraId="0687591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1729C0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4D99BD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3CE11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993588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B785C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F9454F2" w14:textId="77777777" w:rsidR="00C93BA6" w:rsidRDefault="00C93BA6">
      <w:pPr>
        <w:pStyle w:val="BodyText2"/>
        <w:rPr>
          <w:rFonts w:ascii="Arial" w:hAnsi="Arial" w:cs="Arial"/>
        </w:rPr>
      </w:pPr>
    </w:p>
    <w:p w14:paraId="788BBB73" w14:textId="77777777" w:rsidR="00663A10" w:rsidRDefault="00663A10">
      <w:pPr>
        <w:pStyle w:val="BodyText2"/>
        <w:rPr>
          <w:rFonts w:ascii="Arial" w:hAnsi="Arial" w:cs="Arial"/>
        </w:rPr>
      </w:pPr>
    </w:p>
    <w:p w14:paraId="23A32E94" w14:textId="77777777" w:rsidR="003C45C8" w:rsidRDefault="003C45C8">
      <w:pPr>
        <w:pStyle w:val="BodyText2"/>
        <w:rPr>
          <w:rFonts w:ascii="Arial" w:hAnsi="Arial" w:cs="Arial"/>
        </w:rPr>
      </w:pPr>
    </w:p>
    <w:p w14:paraId="463EAAB9" w14:textId="77777777" w:rsidR="003C45C8" w:rsidRDefault="003C45C8">
      <w:pPr>
        <w:pStyle w:val="BodyText2"/>
        <w:rPr>
          <w:rFonts w:ascii="Arial" w:hAnsi="Arial" w:cs="Arial"/>
        </w:rPr>
      </w:pPr>
    </w:p>
    <w:p w14:paraId="6D285591" w14:textId="77777777" w:rsidR="00663A10" w:rsidRDefault="00663A10">
      <w:pPr>
        <w:pStyle w:val="BodyText2"/>
        <w:rPr>
          <w:rFonts w:ascii="Arial" w:hAnsi="Arial" w:cs="Arial"/>
        </w:rPr>
      </w:pPr>
    </w:p>
    <w:p w14:paraId="3F679E20" w14:textId="77777777"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14:paraId="052A149C" w14:textId="77777777"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14:paraId="3A655620" w14:textId="77777777"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14:paraId="5CA5DEF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267A5A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D4B2EDE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851D8C3" w14:textId="77777777" w:rsidR="00B401E4" w:rsidRDefault="00B401E4">
      <w:pPr>
        <w:ind w:left="720"/>
        <w:rPr>
          <w:rFonts w:ascii="Arial" w:hAnsi="Arial" w:cs="Arial"/>
          <w:sz w:val="28"/>
        </w:rPr>
      </w:pPr>
    </w:p>
    <w:p w14:paraId="46F569B6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FE53FC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8CCE59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79107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14:paraId="71E45E6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1062141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336AF6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3F4C9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0D9A89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9258AD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04D0A3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8EB62D" w14:textId="77777777" w:rsidR="005957F4" w:rsidRPr="00F0180F" w:rsidRDefault="00474A6A">
      <w:pPr>
        <w:pStyle w:val="BodyTextIndent"/>
        <w:rPr>
          <w:rFonts w:ascii="Arial" w:hAnsi="Arial" w:cs="Arial"/>
          <w:color w:val="FF0000"/>
          <w:highlight w:val="yellow"/>
        </w:rPr>
      </w:pPr>
      <w:r w:rsidRPr="00F0180F">
        <w:rPr>
          <w:rFonts w:ascii="Arial" w:hAnsi="Arial" w:cs="Arial"/>
          <w:color w:val="FF0000"/>
          <w:highlight w:val="yellow"/>
        </w:rPr>
        <w:t>Please Include</w:t>
      </w:r>
      <w:r w:rsidR="005957F4" w:rsidRPr="00F0180F">
        <w:rPr>
          <w:rFonts w:ascii="Arial" w:hAnsi="Arial" w:cs="Arial"/>
          <w:color w:val="FF0000"/>
          <w:highlight w:val="yellow"/>
        </w:rPr>
        <w:t xml:space="preserve"> </w:t>
      </w:r>
      <w:r w:rsidRPr="00F0180F">
        <w:rPr>
          <w:rFonts w:ascii="Arial" w:hAnsi="Arial" w:cs="Arial"/>
          <w:color w:val="FF0000"/>
          <w:highlight w:val="yellow"/>
        </w:rPr>
        <w:t>All of The Following With Your Application</w:t>
      </w:r>
      <w:r w:rsidR="005957F4" w:rsidRPr="00F0180F">
        <w:rPr>
          <w:rFonts w:ascii="Arial" w:hAnsi="Arial" w:cs="Arial"/>
          <w:color w:val="FF0000"/>
          <w:highlight w:val="yellow"/>
        </w:rPr>
        <w:t>:</w:t>
      </w:r>
    </w:p>
    <w:p w14:paraId="3BEFCB78" w14:textId="77777777" w:rsidR="005957F4" w:rsidRPr="00F0180F" w:rsidRDefault="005957F4">
      <w:pPr>
        <w:ind w:left="720"/>
        <w:rPr>
          <w:rFonts w:ascii="Arial" w:hAnsi="Arial" w:cs="Arial"/>
          <w:sz w:val="28"/>
          <w:highlight w:val="yellow"/>
        </w:rPr>
      </w:pPr>
    </w:p>
    <w:p w14:paraId="795D7C61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A brief </w:t>
      </w:r>
      <w:r w:rsidRPr="00F0180F">
        <w:rPr>
          <w:rFonts w:ascii="Arial" w:hAnsi="Arial" w:cs="Arial"/>
          <w:sz w:val="28"/>
          <w:highlight w:val="yellow"/>
          <w:u w:val="single"/>
        </w:rPr>
        <w:t>essay</w:t>
      </w:r>
      <w:r w:rsidRPr="00F0180F">
        <w:rPr>
          <w:rFonts w:ascii="Arial" w:hAnsi="Arial" w:cs="Arial"/>
          <w:sz w:val="28"/>
          <w:highlight w:val="yellow"/>
        </w:rPr>
        <w:t xml:space="preserve"> discussing why you would like to teach in a rural Missouri community.  (</w:t>
      </w:r>
      <w:r w:rsidRPr="00F0180F">
        <w:rPr>
          <w:rFonts w:ascii="Arial" w:hAnsi="Arial" w:cs="Arial"/>
          <w:sz w:val="28"/>
          <w:highlight w:val="yellow"/>
          <w:u w:val="single"/>
        </w:rPr>
        <w:t>Maximum length of two pages, double spaced</w:t>
      </w:r>
      <w:r w:rsidRPr="00F0180F">
        <w:rPr>
          <w:rFonts w:ascii="Arial" w:hAnsi="Arial" w:cs="Arial"/>
          <w:sz w:val="28"/>
          <w:highlight w:val="yellow"/>
        </w:rPr>
        <w:t>).</w:t>
      </w:r>
    </w:p>
    <w:p w14:paraId="12798183" w14:textId="77777777" w:rsidR="005957F4" w:rsidRPr="00F0180F" w:rsidRDefault="005957F4">
      <w:pPr>
        <w:ind w:left="1080"/>
        <w:rPr>
          <w:rFonts w:ascii="Arial" w:hAnsi="Arial" w:cs="Arial"/>
          <w:sz w:val="28"/>
          <w:highlight w:val="yellow"/>
        </w:rPr>
      </w:pPr>
    </w:p>
    <w:p w14:paraId="5A6A4432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Personal recommendations</w:t>
      </w:r>
      <w:r w:rsidR="0033350B" w:rsidRPr="00F0180F">
        <w:rPr>
          <w:rFonts w:ascii="Arial" w:hAnsi="Arial" w:cs="Arial"/>
          <w:sz w:val="28"/>
          <w:highlight w:val="yellow"/>
        </w:rPr>
        <w:t xml:space="preserve"> letters</w:t>
      </w:r>
      <w:r w:rsidRPr="00F0180F">
        <w:rPr>
          <w:rFonts w:ascii="Arial" w:hAnsi="Arial" w:cs="Arial"/>
          <w:sz w:val="28"/>
          <w:highlight w:val="yellow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14:paraId="39C7288D" w14:textId="77777777" w:rsidR="005957F4" w:rsidRPr="00F0180F" w:rsidRDefault="005957F4">
      <w:pPr>
        <w:rPr>
          <w:rFonts w:ascii="Arial" w:hAnsi="Arial" w:cs="Arial"/>
          <w:sz w:val="28"/>
          <w:highlight w:val="yellow"/>
        </w:rPr>
      </w:pPr>
    </w:p>
    <w:p w14:paraId="286B82C4" w14:textId="77777777" w:rsidR="005957F4" w:rsidRPr="00F0180F" w:rsidRDefault="0033350B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One official (counselor</w:t>
      </w:r>
      <w:r w:rsidR="005957F4" w:rsidRPr="00F0180F">
        <w:rPr>
          <w:rFonts w:ascii="Arial" w:hAnsi="Arial" w:cs="Arial"/>
          <w:sz w:val="28"/>
          <w:highlight w:val="yellow"/>
        </w:rPr>
        <w:t>/administrator) fro</w:t>
      </w:r>
      <w:r w:rsidR="005B4227" w:rsidRPr="00F0180F">
        <w:rPr>
          <w:rFonts w:ascii="Arial" w:hAnsi="Arial" w:cs="Arial"/>
          <w:sz w:val="28"/>
          <w:highlight w:val="yellow"/>
        </w:rPr>
        <w:t>m the high school from which the applicant</w:t>
      </w:r>
      <w:r w:rsidRPr="00F0180F">
        <w:rPr>
          <w:rFonts w:ascii="Arial" w:hAnsi="Arial" w:cs="Arial"/>
          <w:sz w:val="28"/>
          <w:highlight w:val="yellow"/>
        </w:rPr>
        <w:t xml:space="preserve"> will graduate</w:t>
      </w:r>
      <w:r w:rsidR="005957F4" w:rsidRPr="00F0180F">
        <w:rPr>
          <w:rFonts w:ascii="Arial" w:hAnsi="Arial" w:cs="Arial"/>
          <w:sz w:val="28"/>
          <w:highlight w:val="yellow"/>
        </w:rPr>
        <w:t>.</w:t>
      </w:r>
    </w:p>
    <w:p w14:paraId="3F844F01" w14:textId="77777777" w:rsidR="005957F4" w:rsidRPr="00F0180F" w:rsidRDefault="005957F4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T</w:t>
      </w:r>
      <w:r w:rsidR="0033350B" w:rsidRPr="00F0180F">
        <w:rPr>
          <w:rFonts w:ascii="Arial" w:hAnsi="Arial" w:cs="Arial"/>
          <w:sz w:val="28"/>
          <w:highlight w:val="yellow"/>
        </w:rPr>
        <w:t>wo l</w:t>
      </w:r>
      <w:r w:rsidR="00041313" w:rsidRPr="00F0180F">
        <w:rPr>
          <w:rFonts w:ascii="Arial" w:hAnsi="Arial" w:cs="Arial"/>
          <w:sz w:val="28"/>
          <w:highlight w:val="yellow"/>
        </w:rPr>
        <w:t xml:space="preserve">etters of recommendations from </w:t>
      </w:r>
      <w:r w:rsidR="0033350B" w:rsidRPr="00F0180F">
        <w:rPr>
          <w:rFonts w:ascii="Arial" w:hAnsi="Arial" w:cs="Arial"/>
          <w:sz w:val="28"/>
          <w:highlight w:val="yellow"/>
        </w:rPr>
        <w:t>current or previous secondary instructors</w:t>
      </w:r>
      <w:r w:rsidRPr="00F0180F">
        <w:rPr>
          <w:rFonts w:ascii="Arial" w:hAnsi="Arial" w:cs="Arial"/>
          <w:sz w:val="28"/>
          <w:highlight w:val="yellow"/>
        </w:rPr>
        <w:t xml:space="preserve">. </w:t>
      </w:r>
    </w:p>
    <w:p w14:paraId="51D79CDF" w14:textId="77777777" w:rsidR="0033350B" w:rsidRPr="00F0180F" w:rsidRDefault="0033350B" w:rsidP="0033350B">
      <w:pPr>
        <w:rPr>
          <w:rFonts w:ascii="Arial" w:hAnsi="Arial" w:cs="Arial"/>
          <w:sz w:val="28"/>
          <w:highlight w:val="yellow"/>
        </w:rPr>
      </w:pPr>
    </w:p>
    <w:p w14:paraId="57AA0A1A" w14:textId="77777777" w:rsidR="0033350B" w:rsidRPr="00F0180F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Pro</w:t>
      </w:r>
      <w:r w:rsidR="00ED0B0A" w:rsidRPr="00F0180F">
        <w:rPr>
          <w:rFonts w:ascii="Arial" w:hAnsi="Arial" w:cs="Arial"/>
          <w:sz w:val="28"/>
          <w:highlight w:val="yellow"/>
        </w:rPr>
        <w:t>of of acceptance to a Missouri college or u</w:t>
      </w:r>
      <w:r w:rsidRPr="00F0180F">
        <w:rPr>
          <w:rFonts w:ascii="Arial" w:hAnsi="Arial" w:cs="Arial"/>
          <w:sz w:val="28"/>
          <w:highlight w:val="yellow"/>
        </w:rPr>
        <w:t>niversity.</w:t>
      </w:r>
    </w:p>
    <w:p w14:paraId="31526149" w14:textId="77777777" w:rsidR="0033350B" w:rsidRPr="00F0180F" w:rsidRDefault="0033350B" w:rsidP="0033350B">
      <w:pPr>
        <w:ind w:left="2160"/>
        <w:rPr>
          <w:rFonts w:ascii="Arial" w:hAnsi="Arial" w:cs="Arial"/>
          <w:sz w:val="28"/>
          <w:highlight w:val="yellow"/>
        </w:rPr>
      </w:pPr>
    </w:p>
    <w:p w14:paraId="406AFF31" w14:textId="77777777" w:rsidR="005957F4" w:rsidRPr="00F0180F" w:rsidRDefault="00535990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</w:t>
      </w:r>
      <w:r w:rsidR="005957F4" w:rsidRPr="00F0180F">
        <w:rPr>
          <w:rFonts w:ascii="Arial" w:hAnsi="Arial" w:cs="Arial"/>
          <w:sz w:val="28"/>
          <w:highlight w:val="yellow"/>
        </w:rPr>
        <w:t xml:space="preserve">A </w:t>
      </w:r>
      <w:r w:rsidR="00474A6A" w:rsidRPr="00F0180F">
        <w:rPr>
          <w:rFonts w:ascii="Arial" w:hAnsi="Arial" w:cs="Arial"/>
          <w:sz w:val="28"/>
          <w:highlight w:val="yellow"/>
        </w:rPr>
        <w:t xml:space="preserve">copy of your </w:t>
      </w:r>
      <w:r w:rsidR="005957F4" w:rsidRPr="00F0180F">
        <w:rPr>
          <w:rFonts w:ascii="Arial" w:hAnsi="Arial" w:cs="Arial"/>
          <w:sz w:val="28"/>
          <w:highlight w:val="yellow"/>
        </w:rPr>
        <w:t>high school transcript.</w:t>
      </w:r>
    </w:p>
    <w:sectPr w:rsidR="005957F4" w:rsidRPr="00F0180F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26C" w14:textId="77777777" w:rsidR="001E3CBA" w:rsidRDefault="001E3CBA" w:rsidP="00420976">
      <w:r>
        <w:separator/>
      </w:r>
    </w:p>
  </w:endnote>
  <w:endnote w:type="continuationSeparator" w:id="0">
    <w:p w14:paraId="10E24BFB" w14:textId="77777777" w:rsidR="001E3CBA" w:rsidRDefault="001E3CBA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064B" w14:textId="77777777" w:rsidR="001E3CBA" w:rsidRDefault="001E3CBA" w:rsidP="00420976">
      <w:r>
        <w:separator/>
      </w:r>
    </w:p>
  </w:footnote>
  <w:footnote w:type="continuationSeparator" w:id="0">
    <w:p w14:paraId="38904DE4" w14:textId="77777777" w:rsidR="001E3CBA" w:rsidRDefault="001E3CBA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494276">
    <w:abstractNumId w:val="1"/>
  </w:num>
  <w:num w:numId="2" w16cid:durableId="76174945">
    <w:abstractNumId w:val="0"/>
  </w:num>
  <w:num w:numId="3" w16cid:durableId="164056245">
    <w:abstractNumId w:val="2"/>
  </w:num>
  <w:num w:numId="4" w16cid:durableId="1339231935">
    <w:abstractNumId w:val="4"/>
  </w:num>
  <w:num w:numId="5" w16cid:durableId="3770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47"/>
    <w:rsid w:val="00007C42"/>
    <w:rsid w:val="00041313"/>
    <w:rsid w:val="000609AB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E3CBA"/>
    <w:rsid w:val="001F486F"/>
    <w:rsid w:val="002433D9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74A6A"/>
    <w:rsid w:val="00491E71"/>
    <w:rsid w:val="004D3A46"/>
    <w:rsid w:val="004E601D"/>
    <w:rsid w:val="004F33D8"/>
    <w:rsid w:val="00535990"/>
    <w:rsid w:val="00540ED4"/>
    <w:rsid w:val="0058171E"/>
    <w:rsid w:val="00592A28"/>
    <w:rsid w:val="005957F4"/>
    <w:rsid w:val="005A14E4"/>
    <w:rsid w:val="005B4227"/>
    <w:rsid w:val="005D0475"/>
    <w:rsid w:val="005E0CA8"/>
    <w:rsid w:val="005E15C9"/>
    <w:rsid w:val="00603326"/>
    <w:rsid w:val="00603A43"/>
    <w:rsid w:val="00661FE7"/>
    <w:rsid w:val="00663A10"/>
    <w:rsid w:val="0068722F"/>
    <w:rsid w:val="006914D7"/>
    <w:rsid w:val="006B2B50"/>
    <w:rsid w:val="00700A05"/>
    <w:rsid w:val="00743584"/>
    <w:rsid w:val="008010C1"/>
    <w:rsid w:val="00815525"/>
    <w:rsid w:val="008328CC"/>
    <w:rsid w:val="008E0E96"/>
    <w:rsid w:val="008F628B"/>
    <w:rsid w:val="009127BE"/>
    <w:rsid w:val="009513C0"/>
    <w:rsid w:val="00953510"/>
    <w:rsid w:val="009564BB"/>
    <w:rsid w:val="009746AB"/>
    <w:rsid w:val="009F5249"/>
    <w:rsid w:val="00A019B3"/>
    <w:rsid w:val="00A027EC"/>
    <w:rsid w:val="00A3034E"/>
    <w:rsid w:val="00AF3A44"/>
    <w:rsid w:val="00B401E4"/>
    <w:rsid w:val="00B6625F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F1249"/>
    <w:rsid w:val="00DF17BE"/>
    <w:rsid w:val="00E008E2"/>
    <w:rsid w:val="00E07D7C"/>
    <w:rsid w:val="00E17969"/>
    <w:rsid w:val="00E41655"/>
    <w:rsid w:val="00E479CE"/>
    <w:rsid w:val="00E72720"/>
    <w:rsid w:val="00E8341F"/>
    <w:rsid w:val="00E83837"/>
    <w:rsid w:val="00E90088"/>
    <w:rsid w:val="00EA154B"/>
    <w:rsid w:val="00EA4944"/>
    <w:rsid w:val="00ED0B0A"/>
    <w:rsid w:val="00ED6FFC"/>
    <w:rsid w:val="00F00995"/>
    <w:rsid w:val="00F0180F"/>
    <w:rsid w:val="00F02472"/>
    <w:rsid w:val="00F177BC"/>
    <w:rsid w:val="00F25CAB"/>
    <w:rsid w:val="00FA704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6A1326"/>
  <w15:docId w15:val="{84AF233D-4E3A-47ED-8B36-5138F9B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5303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Kevin Sandlin</cp:lastModifiedBy>
  <cp:revision>2</cp:revision>
  <cp:lastPrinted>2020-03-16T16:50:00Z</cp:lastPrinted>
  <dcterms:created xsi:type="dcterms:W3CDTF">2022-10-25T12:33:00Z</dcterms:created>
  <dcterms:modified xsi:type="dcterms:W3CDTF">2022-10-25T12:33:00Z</dcterms:modified>
</cp:coreProperties>
</file>