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BA" w:rsidRPr="00040B66" w:rsidRDefault="00814B24">
      <w:pPr>
        <w:rPr>
          <w:b/>
          <w:sz w:val="20"/>
          <w:szCs w:val="20"/>
        </w:rPr>
      </w:pPr>
      <w:r w:rsidRPr="00040B66">
        <w:rPr>
          <w:b/>
          <w:sz w:val="20"/>
          <w:szCs w:val="20"/>
        </w:rPr>
        <w:t>District:</w:t>
      </w:r>
    </w:p>
    <w:p w:rsidR="00814B24" w:rsidRPr="00040B66" w:rsidRDefault="00814B24">
      <w:pPr>
        <w:rPr>
          <w:sz w:val="20"/>
          <w:szCs w:val="20"/>
        </w:rPr>
      </w:pPr>
      <w:r w:rsidRPr="00040B66">
        <w:rPr>
          <w:sz w:val="20"/>
          <w:szCs w:val="20"/>
        </w:rPr>
        <w:t>Cole Camp R-1 School District</w:t>
      </w:r>
    </w:p>
    <w:p w:rsidR="007B6143" w:rsidRPr="00040B66" w:rsidRDefault="007B6143">
      <w:pPr>
        <w:rPr>
          <w:b/>
          <w:sz w:val="20"/>
          <w:szCs w:val="20"/>
        </w:rPr>
      </w:pPr>
      <w:r w:rsidRPr="00040B66">
        <w:rPr>
          <w:b/>
          <w:sz w:val="20"/>
          <w:szCs w:val="20"/>
        </w:rPr>
        <w:t>Details:</w:t>
      </w:r>
    </w:p>
    <w:p w:rsidR="007B6143" w:rsidRPr="00040B66" w:rsidRDefault="007B6143">
      <w:pPr>
        <w:rPr>
          <w:sz w:val="20"/>
          <w:szCs w:val="20"/>
        </w:rPr>
      </w:pPr>
      <w:r w:rsidRPr="00040B66">
        <w:rPr>
          <w:sz w:val="20"/>
          <w:szCs w:val="20"/>
        </w:rPr>
        <w:t>The Cole Camp R-1 Board of Education is seeking candidates for the position of Superintendent of Schools.</w:t>
      </w: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Assessed Valuation……………………………………………………………….</w:t>
      </w:r>
      <w:r w:rsidR="00424954" w:rsidRPr="00040B66">
        <w:rPr>
          <w:sz w:val="20"/>
          <w:szCs w:val="20"/>
        </w:rPr>
        <w:t>63</w:t>
      </w:r>
      <w:r w:rsidR="00D813A0" w:rsidRPr="00040B66">
        <w:rPr>
          <w:sz w:val="20"/>
          <w:szCs w:val="20"/>
        </w:rPr>
        <w:t>,068,000</w:t>
      </w: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Tax Levy (including Debt Service)…………………………………………</w:t>
      </w:r>
      <w:r w:rsidR="00D91315" w:rsidRPr="00040B66">
        <w:rPr>
          <w:sz w:val="20"/>
          <w:szCs w:val="20"/>
        </w:rPr>
        <w:t>3.37</w:t>
      </w: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Certified Staff……………………………………………………………………..</w:t>
      </w:r>
      <w:r w:rsidR="00424954" w:rsidRPr="00040B66">
        <w:rPr>
          <w:sz w:val="20"/>
          <w:szCs w:val="20"/>
        </w:rPr>
        <w:t>65</w:t>
      </w: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Support Staff………………………………………………………………………</w:t>
      </w:r>
      <w:r w:rsidR="00424954" w:rsidRPr="00040B66">
        <w:rPr>
          <w:sz w:val="20"/>
          <w:szCs w:val="20"/>
        </w:rPr>
        <w:t>42</w:t>
      </w: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Administration……………………………………………………………………</w:t>
      </w:r>
      <w:r w:rsidR="009300E4" w:rsidRPr="00040B66">
        <w:rPr>
          <w:sz w:val="20"/>
          <w:szCs w:val="20"/>
        </w:rPr>
        <w:t>4</w:t>
      </w: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Enrollment (Pre-K-12)………………………………………………………..</w:t>
      </w:r>
      <w:r w:rsidR="00D91315" w:rsidRPr="00040B66">
        <w:rPr>
          <w:sz w:val="20"/>
          <w:szCs w:val="20"/>
        </w:rPr>
        <w:t>734</w:t>
      </w: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Annual Operating Budget………………………………………………….</w:t>
      </w:r>
      <w:r w:rsidR="00424954" w:rsidRPr="00040B66">
        <w:rPr>
          <w:sz w:val="20"/>
          <w:szCs w:val="20"/>
        </w:rPr>
        <w:t>7 million</w:t>
      </w: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Reserve Balances………………………………………………………………</w:t>
      </w:r>
      <w:r w:rsidR="009300E4" w:rsidRPr="00040B66">
        <w:rPr>
          <w:sz w:val="20"/>
          <w:szCs w:val="20"/>
        </w:rPr>
        <w:t>37.1%</w:t>
      </w: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District owned Transportation</w:t>
      </w: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District Operated Food Services</w:t>
      </w: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The School Board</w:t>
      </w:r>
    </w:p>
    <w:p w:rsidR="007B6143" w:rsidRPr="00040B66" w:rsidRDefault="009300E4" w:rsidP="007B6143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Marty Doogs, President</w:t>
      </w: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Pete Pierson, Vice President</w:t>
      </w: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Brian Paul, Secretary</w:t>
      </w: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 xml:space="preserve">Mark </w:t>
      </w:r>
      <w:proofErr w:type="spellStart"/>
      <w:r w:rsidRPr="00040B66">
        <w:rPr>
          <w:sz w:val="20"/>
          <w:szCs w:val="20"/>
        </w:rPr>
        <w:t>Kestner</w:t>
      </w:r>
      <w:proofErr w:type="spellEnd"/>
      <w:r w:rsidRPr="00040B66">
        <w:rPr>
          <w:sz w:val="20"/>
          <w:szCs w:val="20"/>
        </w:rPr>
        <w:t>, Board Member</w:t>
      </w: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Connie Berendzen, Board Member</w:t>
      </w: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Kevin Harms, Board Member</w:t>
      </w: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Eric Hoke, Board Member</w:t>
      </w: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 xml:space="preserve">All interested applicants may request an application or retrieve at school website </w:t>
      </w:r>
      <w:hyperlink r:id="rId5" w:history="1">
        <w:r w:rsidRPr="00040B66">
          <w:rPr>
            <w:rStyle w:val="Hyperlink"/>
            <w:sz w:val="20"/>
            <w:szCs w:val="20"/>
          </w:rPr>
          <w:t>http://colecamp.schoolwires.net</w:t>
        </w:r>
      </w:hyperlink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A complete file will include</w:t>
      </w:r>
      <w:r w:rsidR="00424954" w:rsidRPr="00040B66">
        <w:rPr>
          <w:sz w:val="20"/>
          <w:szCs w:val="20"/>
        </w:rPr>
        <w:t>.</w:t>
      </w:r>
    </w:p>
    <w:p w:rsidR="007B6143" w:rsidRPr="00040B66" w:rsidRDefault="007B6143" w:rsidP="007B614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Completed Application Form</w:t>
      </w:r>
      <w:r w:rsidR="0084575F" w:rsidRPr="00040B66">
        <w:rPr>
          <w:sz w:val="20"/>
          <w:szCs w:val="20"/>
        </w:rPr>
        <w:t>.</w:t>
      </w:r>
    </w:p>
    <w:p w:rsidR="007B6143" w:rsidRPr="00040B66" w:rsidRDefault="007B6143" w:rsidP="007B614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Letter of Application (directed to the Cole Camp R-1 Board of Education)</w:t>
      </w:r>
      <w:r w:rsidR="0084575F" w:rsidRPr="00040B66">
        <w:rPr>
          <w:sz w:val="20"/>
          <w:szCs w:val="20"/>
        </w:rPr>
        <w:t>.</w:t>
      </w:r>
    </w:p>
    <w:p w:rsidR="007B6143" w:rsidRPr="00040B66" w:rsidRDefault="007B6143" w:rsidP="007B614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Include reasons for interest in the position and a description of significant accomplishments of the past few years.</w:t>
      </w:r>
    </w:p>
    <w:p w:rsidR="007B6143" w:rsidRPr="00040B66" w:rsidRDefault="007B6143" w:rsidP="007B614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Current Resume (include name, title, address and phone numbers of five persons who will serve as references)</w:t>
      </w:r>
      <w:r w:rsidR="0084575F" w:rsidRPr="00040B66">
        <w:rPr>
          <w:sz w:val="20"/>
          <w:szCs w:val="20"/>
        </w:rPr>
        <w:t>.</w:t>
      </w:r>
      <w:r w:rsidRPr="00040B66">
        <w:rPr>
          <w:sz w:val="20"/>
          <w:szCs w:val="20"/>
        </w:rPr>
        <w:t xml:space="preserve"> </w:t>
      </w:r>
    </w:p>
    <w:p w:rsidR="007B6143" w:rsidRPr="00040B66" w:rsidRDefault="007B6143" w:rsidP="007B614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Three letters of reference</w:t>
      </w:r>
      <w:r w:rsidR="0084575F" w:rsidRPr="00040B66">
        <w:rPr>
          <w:sz w:val="20"/>
          <w:szCs w:val="20"/>
        </w:rPr>
        <w:t>.</w:t>
      </w:r>
    </w:p>
    <w:p w:rsidR="007B6143" w:rsidRPr="00040B66" w:rsidRDefault="007B6143" w:rsidP="007B614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Copies of College/university transcripts</w:t>
      </w:r>
      <w:r w:rsidR="0084575F" w:rsidRPr="00040B66">
        <w:rPr>
          <w:sz w:val="20"/>
          <w:szCs w:val="20"/>
        </w:rPr>
        <w:t>.</w:t>
      </w:r>
    </w:p>
    <w:p w:rsidR="007B6143" w:rsidRPr="00040B66" w:rsidRDefault="007B6143" w:rsidP="007B614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Evidence of Missouri Superintendents Certification or Eligibility thereof</w:t>
      </w:r>
      <w:r w:rsidR="0084575F" w:rsidRPr="00040B66">
        <w:rPr>
          <w:sz w:val="20"/>
          <w:szCs w:val="20"/>
        </w:rPr>
        <w:t>.</w:t>
      </w:r>
    </w:p>
    <w:p w:rsidR="007B6143" w:rsidRPr="00040B66" w:rsidRDefault="007B6143" w:rsidP="007B614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Any other supporting documents that would enhance the application file.</w:t>
      </w: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Position Information</w:t>
      </w:r>
    </w:p>
    <w:p w:rsidR="007B6143" w:rsidRPr="00040B66" w:rsidRDefault="009300E4" w:rsidP="0084575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Salary range: $90,000-$12</w:t>
      </w:r>
      <w:r w:rsidR="0084575F" w:rsidRPr="00040B66">
        <w:rPr>
          <w:sz w:val="20"/>
          <w:szCs w:val="20"/>
        </w:rPr>
        <w:t>0,000</w:t>
      </w:r>
    </w:p>
    <w:p w:rsidR="0084575F" w:rsidRPr="00040B66" w:rsidRDefault="0084575F" w:rsidP="0084575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Administrative experience a plus in Central office</w:t>
      </w:r>
      <w:r w:rsidR="00AE1200" w:rsidRPr="00040B66">
        <w:rPr>
          <w:sz w:val="20"/>
          <w:szCs w:val="20"/>
        </w:rPr>
        <w:t>.</w:t>
      </w:r>
    </w:p>
    <w:p w:rsidR="0084575F" w:rsidRPr="00040B66" w:rsidRDefault="0084575F" w:rsidP="0084575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Paid Health Insurance benefits per limits of health insurance policy</w:t>
      </w:r>
      <w:r w:rsidR="00AE1200" w:rsidRPr="00040B66">
        <w:rPr>
          <w:sz w:val="20"/>
          <w:szCs w:val="20"/>
        </w:rPr>
        <w:t>.</w:t>
      </w:r>
    </w:p>
    <w:p w:rsidR="0084575F" w:rsidRPr="00040B66" w:rsidRDefault="0084575F" w:rsidP="0084575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Multi-year contract will be considered</w:t>
      </w:r>
      <w:r w:rsidR="00AE1200" w:rsidRPr="00040B66">
        <w:rPr>
          <w:sz w:val="20"/>
          <w:szCs w:val="20"/>
        </w:rPr>
        <w:t>.</w:t>
      </w:r>
    </w:p>
    <w:p w:rsidR="0084575F" w:rsidRPr="00040B66" w:rsidRDefault="0084575F" w:rsidP="0084575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Missouri Superintendent’s Certification required.</w:t>
      </w:r>
    </w:p>
    <w:p w:rsidR="0084575F" w:rsidRPr="00040B66" w:rsidRDefault="0084575F" w:rsidP="0084575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Living in District preferred.</w:t>
      </w:r>
    </w:p>
    <w:p w:rsidR="0084575F" w:rsidRPr="00040B66" w:rsidRDefault="0084575F" w:rsidP="0084575F">
      <w:pPr>
        <w:spacing w:after="0" w:line="240" w:lineRule="auto"/>
        <w:rPr>
          <w:sz w:val="20"/>
          <w:szCs w:val="20"/>
        </w:rPr>
      </w:pPr>
    </w:p>
    <w:p w:rsidR="0084575F" w:rsidRPr="00040B66" w:rsidRDefault="0084575F" w:rsidP="0084575F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The Board of Education has set the following guideline dates:</w:t>
      </w:r>
    </w:p>
    <w:p w:rsidR="0084575F" w:rsidRPr="00040B66" w:rsidRDefault="0084575F" w:rsidP="0084575F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Application must be postmarked by……………………………………….</w:t>
      </w:r>
      <w:r w:rsidR="00424954" w:rsidRPr="00040B66">
        <w:rPr>
          <w:sz w:val="20"/>
          <w:szCs w:val="20"/>
        </w:rPr>
        <w:t>February 19</w:t>
      </w:r>
      <w:r w:rsidR="00424954" w:rsidRPr="00040B66">
        <w:rPr>
          <w:sz w:val="20"/>
          <w:szCs w:val="20"/>
          <w:vertAlign w:val="superscript"/>
        </w:rPr>
        <w:t>th</w:t>
      </w:r>
      <w:r w:rsidR="00424954" w:rsidRPr="00040B66">
        <w:rPr>
          <w:sz w:val="20"/>
          <w:szCs w:val="20"/>
        </w:rPr>
        <w:t xml:space="preserve">  </w:t>
      </w:r>
    </w:p>
    <w:p w:rsidR="0084575F" w:rsidRPr="00040B66" w:rsidRDefault="0084575F" w:rsidP="0084575F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Screening begins……………………………………………………………………</w:t>
      </w:r>
      <w:r w:rsidR="00424954" w:rsidRPr="00040B66">
        <w:rPr>
          <w:sz w:val="20"/>
          <w:szCs w:val="20"/>
        </w:rPr>
        <w:t>February 21</w:t>
      </w:r>
      <w:r w:rsidR="00424954" w:rsidRPr="00040B66">
        <w:rPr>
          <w:sz w:val="20"/>
          <w:szCs w:val="20"/>
          <w:vertAlign w:val="superscript"/>
        </w:rPr>
        <w:t>st</w:t>
      </w:r>
      <w:r w:rsidR="00424954" w:rsidRPr="00040B66">
        <w:rPr>
          <w:sz w:val="20"/>
          <w:szCs w:val="20"/>
        </w:rPr>
        <w:t xml:space="preserve">  </w:t>
      </w:r>
    </w:p>
    <w:p w:rsidR="0084575F" w:rsidRPr="00040B66" w:rsidRDefault="0084575F" w:rsidP="0084575F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Anticipated Interview Dates………………………………………………….</w:t>
      </w:r>
      <w:r w:rsidR="008A7419" w:rsidRPr="00040B66">
        <w:rPr>
          <w:sz w:val="20"/>
          <w:szCs w:val="20"/>
        </w:rPr>
        <w:t>The week of March 2</w:t>
      </w:r>
      <w:r w:rsidR="008A7419" w:rsidRPr="00040B66">
        <w:rPr>
          <w:sz w:val="20"/>
          <w:szCs w:val="20"/>
          <w:vertAlign w:val="superscript"/>
        </w:rPr>
        <w:t>nd</w:t>
      </w:r>
      <w:r w:rsidR="008A7419" w:rsidRPr="00040B66">
        <w:rPr>
          <w:sz w:val="20"/>
          <w:szCs w:val="20"/>
        </w:rPr>
        <w:t xml:space="preserve"> </w:t>
      </w:r>
    </w:p>
    <w:p w:rsidR="0084575F" w:rsidRPr="00040B66" w:rsidRDefault="0084575F" w:rsidP="0084575F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Anticipated Hire Dates………………………………………………………….</w:t>
      </w:r>
      <w:r w:rsidR="008A7419" w:rsidRPr="00040B66">
        <w:rPr>
          <w:sz w:val="20"/>
          <w:szCs w:val="20"/>
        </w:rPr>
        <w:t>March 16</w:t>
      </w:r>
      <w:r w:rsidR="008A7419" w:rsidRPr="00040B66">
        <w:rPr>
          <w:sz w:val="20"/>
          <w:szCs w:val="20"/>
          <w:vertAlign w:val="superscript"/>
        </w:rPr>
        <w:t>th</w:t>
      </w:r>
      <w:r w:rsidR="008A7419" w:rsidRPr="00040B66">
        <w:rPr>
          <w:sz w:val="20"/>
          <w:szCs w:val="20"/>
        </w:rPr>
        <w:t xml:space="preserve">  </w:t>
      </w:r>
      <w:bookmarkStart w:id="0" w:name="_GoBack"/>
      <w:bookmarkEnd w:id="0"/>
      <w:r w:rsidR="00424954" w:rsidRPr="00040B66">
        <w:rPr>
          <w:sz w:val="20"/>
          <w:szCs w:val="20"/>
        </w:rPr>
        <w:t xml:space="preserve"> </w:t>
      </w:r>
    </w:p>
    <w:p w:rsidR="0084575F" w:rsidRPr="00040B66" w:rsidRDefault="0084575F" w:rsidP="0084575F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Contract to Begin…………………………………………………………………</w:t>
      </w:r>
      <w:r w:rsidR="00424954" w:rsidRPr="00040B66">
        <w:rPr>
          <w:sz w:val="20"/>
          <w:szCs w:val="20"/>
        </w:rPr>
        <w:t>July 1, 2020</w:t>
      </w:r>
    </w:p>
    <w:p w:rsidR="0084575F" w:rsidRPr="00040B66" w:rsidRDefault="0084575F" w:rsidP="0084575F">
      <w:pPr>
        <w:spacing w:after="0" w:line="240" w:lineRule="auto"/>
        <w:rPr>
          <w:sz w:val="20"/>
          <w:szCs w:val="20"/>
        </w:rPr>
      </w:pPr>
    </w:p>
    <w:p w:rsidR="0084575F" w:rsidRPr="00040B66" w:rsidRDefault="0084575F" w:rsidP="0084575F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For Information and Application Materials Contact:  Cole Camp R-1 Schools</w:t>
      </w:r>
    </w:p>
    <w:p w:rsidR="0084575F" w:rsidRPr="00040B66" w:rsidRDefault="0084575F" w:rsidP="0084575F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Dr. Tim Roling</w:t>
      </w:r>
    </w:p>
    <w:p w:rsidR="0084575F" w:rsidRPr="00040B66" w:rsidRDefault="0084575F" w:rsidP="0084575F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500 South Keeney St.</w:t>
      </w:r>
    </w:p>
    <w:p w:rsidR="0084575F" w:rsidRPr="00040B66" w:rsidRDefault="0084575F" w:rsidP="0084575F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Cole Camp, MO  65325</w:t>
      </w:r>
    </w:p>
    <w:p w:rsidR="0084575F" w:rsidRPr="00040B66" w:rsidRDefault="0084575F" w:rsidP="0084575F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Phone:  (660)668-4427 ext. 301</w:t>
      </w:r>
    </w:p>
    <w:p w:rsidR="0084575F" w:rsidRPr="00040B66" w:rsidRDefault="0084575F" w:rsidP="0084575F">
      <w:pPr>
        <w:spacing w:after="0" w:line="240" w:lineRule="auto"/>
        <w:rPr>
          <w:sz w:val="20"/>
          <w:szCs w:val="20"/>
        </w:rPr>
      </w:pPr>
    </w:p>
    <w:p w:rsidR="0084575F" w:rsidRPr="00040B66" w:rsidRDefault="0084575F" w:rsidP="0084575F">
      <w:pPr>
        <w:spacing w:after="0" w:line="240" w:lineRule="auto"/>
        <w:rPr>
          <w:b/>
          <w:sz w:val="20"/>
          <w:szCs w:val="20"/>
        </w:rPr>
      </w:pPr>
      <w:r w:rsidRPr="00040B66">
        <w:rPr>
          <w:b/>
          <w:sz w:val="20"/>
          <w:szCs w:val="20"/>
        </w:rPr>
        <w:t>Notice of Nondiscrimination:</w:t>
      </w:r>
    </w:p>
    <w:p w:rsidR="0084575F" w:rsidRPr="00040B66" w:rsidRDefault="0084575F" w:rsidP="0084575F">
      <w:pPr>
        <w:spacing w:after="0" w:line="240" w:lineRule="auto"/>
        <w:rPr>
          <w:sz w:val="20"/>
          <w:szCs w:val="20"/>
        </w:rPr>
      </w:pPr>
      <w:r w:rsidRPr="00040B66">
        <w:rPr>
          <w:sz w:val="20"/>
          <w:szCs w:val="20"/>
        </w:rPr>
        <w:t>The Benton County R-1 School District’s educational and vocational programs and activities are made available to all elementary and secondary students.  The Benton County R-1 School is also an equal opportunity employer.  The Benton County R-1 School does not discriminate based on race, color, national origin, sex, age, or handicap condition.  The Board of Education has implemented a procedure for persons claiming discrimination based on race, color, national origin, sex, age or handicap condition and this procedure is a part of the Board policies and may be found in the office of the Superintendent.</w:t>
      </w:r>
    </w:p>
    <w:p w:rsidR="0084575F" w:rsidRPr="00040B66" w:rsidRDefault="0084575F" w:rsidP="0084575F">
      <w:pPr>
        <w:spacing w:after="0" w:line="240" w:lineRule="auto"/>
        <w:rPr>
          <w:sz w:val="20"/>
          <w:szCs w:val="20"/>
        </w:rPr>
      </w:pPr>
    </w:p>
    <w:p w:rsidR="0084575F" w:rsidRPr="00040B66" w:rsidRDefault="0084575F" w:rsidP="0084575F">
      <w:pPr>
        <w:spacing w:after="0" w:line="240" w:lineRule="auto"/>
        <w:rPr>
          <w:sz w:val="20"/>
          <w:szCs w:val="20"/>
        </w:rPr>
      </w:pPr>
      <w:r w:rsidRPr="00040B66">
        <w:rPr>
          <w:b/>
          <w:sz w:val="20"/>
          <w:szCs w:val="20"/>
        </w:rPr>
        <w:t>Email Address</w:t>
      </w:r>
      <w:r w:rsidRPr="00040B66">
        <w:rPr>
          <w:sz w:val="20"/>
          <w:szCs w:val="20"/>
        </w:rPr>
        <w:t>: rolingt@colecamp.k12.mo.us</w:t>
      </w:r>
    </w:p>
    <w:p w:rsidR="007B6143" w:rsidRPr="00040B66" w:rsidRDefault="007B6143" w:rsidP="007B6143">
      <w:pPr>
        <w:spacing w:after="0" w:line="240" w:lineRule="auto"/>
        <w:rPr>
          <w:sz w:val="20"/>
          <w:szCs w:val="20"/>
        </w:rPr>
      </w:pPr>
    </w:p>
    <w:sectPr w:rsidR="007B6143" w:rsidRPr="00040B66" w:rsidSect="00814B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34BD"/>
    <w:multiLevelType w:val="hybridMultilevel"/>
    <w:tmpl w:val="50BA6446"/>
    <w:lvl w:ilvl="0" w:tplc="01B6F714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14B24"/>
    <w:rsid w:val="00040B66"/>
    <w:rsid w:val="00424954"/>
    <w:rsid w:val="005F407A"/>
    <w:rsid w:val="00676ABA"/>
    <w:rsid w:val="007B6143"/>
    <w:rsid w:val="00814B24"/>
    <w:rsid w:val="0084575F"/>
    <w:rsid w:val="008A7419"/>
    <w:rsid w:val="009300E4"/>
    <w:rsid w:val="00AE1200"/>
    <w:rsid w:val="00B328F3"/>
    <w:rsid w:val="00C93C5F"/>
    <w:rsid w:val="00D813A0"/>
    <w:rsid w:val="00D9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1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6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lecamp.schoolwire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denney</dc:creator>
  <cp:lastModifiedBy>User</cp:lastModifiedBy>
  <cp:revision>3</cp:revision>
  <cp:lastPrinted>2020-02-06T00:03:00Z</cp:lastPrinted>
  <dcterms:created xsi:type="dcterms:W3CDTF">2020-02-06T00:04:00Z</dcterms:created>
  <dcterms:modified xsi:type="dcterms:W3CDTF">2020-02-06T00:04:00Z</dcterms:modified>
</cp:coreProperties>
</file>