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12" w:rsidRPr="00CF749E" w:rsidRDefault="00034D12" w:rsidP="00034D12">
      <w:pPr>
        <w:jc w:val="center"/>
        <w:rPr>
          <w:sz w:val="10"/>
          <w:szCs w:val="10"/>
        </w:rPr>
      </w:pPr>
    </w:p>
    <w:p w:rsidR="00034D12" w:rsidRDefault="00034D12" w:rsidP="00034D12">
      <w:pPr>
        <w:spacing w:after="120"/>
      </w:pPr>
      <w:r w:rsidRPr="00F364D3">
        <w:rPr>
          <w:b/>
          <w:sz w:val="24"/>
          <w:szCs w:val="24"/>
        </w:rPr>
        <w:t>Name of Contact Person</w:t>
      </w:r>
      <w:r>
        <w:t>:_____________________________________</w:t>
      </w:r>
      <w:r w:rsidR="00F364D3">
        <w:t>______________________________</w:t>
      </w:r>
    </w:p>
    <w:p w:rsidR="00034D12" w:rsidRDefault="00034D12" w:rsidP="00034D12">
      <w:pPr>
        <w:spacing w:after="120"/>
      </w:pPr>
      <w:r w:rsidRPr="00034D12">
        <w:rPr>
          <w:b/>
        </w:rPr>
        <w:t>NAME OF Company/Organization/Association</w:t>
      </w:r>
      <w:r>
        <w:t>:___________________________________________________</w:t>
      </w:r>
    </w:p>
    <w:p w:rsidR="00034D12" w:rsidRDefault="00034D12" w:rsidP="00034D12">
      <w:pPr>
        <w:spacing w:after="120"/>
      </w:pPr>
      <w:r>
        <w:t>Address:___________________________________________________________________________________</w:t>
      </w:r>
    </w:p>
    <w:p w:rsidR="00034D12" w:rsidRDefault="00034D12" w:rsidP="00034D12">
      <w:pPr>
        <w:spacing w:after="120"/>
      </w:pPr>
      <w:r>
        <w:t>City:__________________________________ State:_________________________ ZIP:___________________</w:t>
      </w:r>
    </w:p>
    <w:p w:rsidR="00034D12" w:rsidRDefault="00034D12" w:rsidP="00034D12">
      <w:pPr>
        <w:spacing w:after="120"/>
      </w:pPr>
      <w:r>
        <w:t>Telephone:_______________________________  Email:____________________________________________</w:t>
      </w:r>
    </w:p>
    <w:p w:rsidR="00034D12" w:rsidRDefault="00034D12" w:rsidP="00034D12">
      <w:pPr>
        <w:spacing w:after="120"/>
      </w:pPr>
      <w:r>
        <w:t>Names of Individual(s) representing your Company/Organization/Association:</w:t>
      </w:r>
    </w:p>
    <w:p w:rsidR="00034D12" w:rsidRDefault="00034D12" w:rsidP="00034D12">
      <w:pPr>
        <w:spacing w:after="120"/>
      </w:pPr>
      <w:r>
        <w:t>____________________________________________    ____________________________________________</w:t>
      </w:r>
    </w:p>
    <w:p w:rsidR="00034D12" w:rsidRDefault="00034D12" w:rsidP="00034D12">
      <w:pPr>
        <w:spacing w:after="120"/>
      </w:pPr>
      <w:r>
        <w:t>____________________________________________   _____________________________________________</w:t>
      </w:r>
    </w:p>
    <w:p w:rsidR="00034D12" w:rsidRDefault="00034D12" w:rsidP="00034D12">
      <w:pPr>
        <w:spacing w:after="120"/>
      </w:pPr>
      <w:r w:rsidRPr="00034D12">
        <w:rPr>
          <w:b/>
          <w:color w:val="002060"/>
        </w:rPr>
        <w:t>[  ] Exhibition Booth</w:t>
      </w:r>
      <w:r>
        <w:t>:  The booth fee in</w:t>
      </w:r>
      <w:r w:rsidR="00CF749E">
        <w:t>cludes clothed table, set-up</w:t>
      </w:r>
      <w:r>
        <w:t>, electricity</w:t>
      </w:r>
      <w:r w:rsidR="00C11CDD">
        <w:t xml:space="preserve"> </w:t>
      </w:r>
      <w:r w:rsidR="00C11CDD" w:rsidRPr="00B669D6">
        <w:rPr>
          <w:b/>
          <w:highlight w:val="yellow"/>
        </w:rPr>
        <w:t>(upon request</w:t>
      </w:r>
      <w:r w:rsidR="00C11CDD" w:rsidRPr="00C04607">
        <w:rPr>
          <w:b/>
        </w:rPr>
        <w:t>)</w:t>
      </w:r>
      <w:r w:rsidR="00467FEB">
        <w:t>,</w:t>
      </w:r>
      <w:r w:rsidR="00CF749E">
        <w:t xml:space="preserve"> waste basket</w:t>
      </w:r>
      <w:r>
        <w:t xml:space="preserve"> and two chairs.  </w:t>
      </w:r>
      <w:r>
        <w:rPr>
          <w:i/>
          <w:color w:val="FF0000"/>
        </w:rPr>
        <w:t>Exhibitor booth location</w:t>
      </w:r>
      <w:r w:rsidR="009F1C5C">
        <w:rPr>
          <w:i/>
          <w:color w:val="FF0000"/>
        </w:rPr>
        <w:t>s will be assigned the week before</w:t>
      </w:r>
      <w:r>
        <w:rPr>
          <w:i/>
          <w:color w:val="FF0000"/>
        </w:rPr>
        <w:t xml:space="preserve"> the conference.</w:t>
      </w:r>
      <w:r>
        <w:rPr>
          <w:i/>
        </w:rPr>
        <w:t xml:space="preserve">  </w:t>
      </w:r>
      <w:r>
        <w:t>Please check other Special and Display Needs.  Also included a</w:t>
      </w:r>
      <w:r w:rsidR="006129EC">
        <w:t>re the Wednesday</w:t>
      </w:r>
      <w:r w:rsidR="007570FC">
        <w:t xml:space="preserve"> evening recept</w:t>
      </w:r>
      <w:r w:rsidR="006129EC">
        <w:t>ion and the Thursday</w:t>
      </w:r>
      <w:r>
        <w:t xml:space="preserve"> morning Conference Breakfast.</w:t>
      </w:r>
    </w:p>
    <w:p w:rsidR="00034D12" w:rsidRDefault="00034D12" w:rsidP="00034D12">
      <w:pPr>
        <w:spacing w:after="120"/>
        <w:ind w:left="720"/>
      </w:pPr>
      <w:r>
        <w:t>[  ] One booth (MARE a</w:t>
      </w:r>
      <w:r w:rsidR="007570FC">
        <w:t>nd/or K-8 Associate Member) @$25</w:t>
      </w:r>
      <w:r>
        <w:t xml:space="preserve">0 </w:t>
      </w:r>
      <w:r w:rsidRPr="00034D12">
        <w:rPr>
          <w:b/>
          <w:color w:val="FF0000"/>
        </w:rPr>
        <w:t>Fee waived if event sponsor*</w:t>
      </w:r>
    </w:p>
    <w:p w:rsidR="00034D12" w:rsidRDefault="00034D12" w:rsidP="00034D12">
      <w:pPr>
        <w:spacing w:after="120"/>
        <w:ind w:left="720"/>
      </w:pPr>
      <w:r>
        <w:t>[  ] One Booth (MARE and/or K-8</w:t>
      </w:r>
      <w:r w:rsidR="007A76B3">
        <w:t xml:space="preserve"> </w:t>
      </w:r>
      <w:r w:rsidR="007A76B3" w:rsidRPr="007A76B3">
        <w:rPr>
          <w:b/>
          <w:color w:val="FF0000"/>
        </w:rPr>
        <w:t>NON</w:t>
      </w:r>
      <w:r w:rsidR="007570FC">
        <w:t xml:space="preserve"> Associate Member) @$45</w:t>
      </w:r>
      <w:r>
        <w:t xml:space="preserve">0 </w:t>
      </w:r>
      <w:r w:rsidRPr="00034D12">
        <w:rPr>
          <w:b/>
          <w:color w:val="FF0000"/>
        </w:rPr>
        <w:t>Fee waived if event sponsor*</w:t>
      </w:r>
    </w:p>
    <w:p w:rsidR="00034D12" w:rsidRDefault="00034D12" w:rsidP="00034D12">
      <w:pPr>
        <w:spacing w:after="120"/>
        <w:ind w:left="720"/>
      </w:pPr>
      <w:r>
        <w:t>[  ] Vendors needin</w:t>
      </w:r>
      <w:r w:rsidR="007570FC">
        <w:t>g at least two booth spaces @$45</w:t>
      </w:r>
      <w:r>
        <w:t xml:space="preserve">0 (Associate) </w:t>
      </w:r>
      <w:r w:rsidR="007A76B3">
        <w:t>-</w:t>
      </w:r>
      <w:r w:rsidR="007570FC">
        <w:t xml:space="preserve"> @$6</w:t>
      </w:r>
      <w:r w:rsidR="009F1C5C">
        <w:t>5</w:t>
      </w:r>
      <w:r>
        <w:t>0 (Non-Associate)</w:t>
      </w:r>
    </w:p>
    <w:p w:rsidR="00034D12" w:rsidRDefault="00034D12" w:rsidP="006E6DAF">
      <w:pPr>
        <w:spacing w:after="120"/>
        <w:ind w:left="720"/>
        <w:rPr>
          <w:color w:val="FF0000"/>
        </w:rPr>
      </w:pPr>
      <w:r>
        <w:t>[  ] Vendors needing</w:t>
      </w:r>
      <w:r w:rsidR="007570FC">
        <w:t xml:space="preserve"> more than two booth spaces @$75</w:t>
      </w:r>
      <w:r>
        <w:t xml:space="preserve">0.  </w:t>
      </w:r>
      <w:r>
        <w:rPr>
          <w:color w:val="FF0000"/>
        </w:rPr>
        <w:t>Limited number of spaces.</w:t>
      </w:r>
    </w:p>
    <w:p w:rsidR="006E6DAF" w:rsidRPr="006E6DAF" w:rsidRDefault="006E6DAF" w:rsidP="006E6DAF">
      <w:pPr>
        <w:spacing w:after="120"/>
        <w:ind w:left="720"/>
        <w:rPr>
          <w:color w:val="FF0000"/>
          <w:sz w:val="16"/>
          <w:szCs w:val="16"/>
        </w:rPr>
      </w:pPr>
    </w:p>
    <w:p w:rsidR="00034D12" w:rsidRDefault="00034D12" w:rsidP="00034D12">
      <w:pPr>
        <w:spacing w:after="120"/>
        <w:rPr>
          <w:b/>
          <w:color w:val="002060"/>
        </w:rPr>
      </w:pPr>
      <w:r>
        <w:rPr>
          <w:b/>
          <w:color w:val="002060"/>
        </w:rPr>
        <w:t>[  ] Sponsorship Opportunities: (Suggested Conference Sponsorship Opportunities listed on second page.)</w:t>
      </w:r>
    </w:p>
    <w:p w:rsidR="00034D12" w:rsidRDefault="00CF749E" w:rsidP="00034D12">
      <w:pPr>
        <w:spacing w:after="120"/>
        <w:ind w:left="720"/>
      </w:pPr>
      <w:r>
        <w:rPr>
          <w:b/>
        </w:rPr>
        <w:t>[  ] $2,0</w:t>
      </w:r>
      <w:r w:rsidR="00034D12" w:rsidRPr="00034D12">
        <w:rPr>
          <w:b/>
        </w:rPr>
        <w:t>00+ Platinum Level</w:t>
      </w:r>
      <w:r w:rsidR="00034D12">
        <w:t xml:space="preserve">:  </w:t>
      </w:r>
      <w:r w:rsidR="007570FC">
        <w:t>1-</w:t>
      </w:r>
      <w:r w:rsidR="00034D12">
        <w:t>Booth Choice, conference registration. Recognized at Conference as Major Sponsor, Listed in Program Booklet, Display Boards, and Website as a Major Sponsor and Business Partner of MARE and MO K-8 Associations.</w:t>
      </w:r>
    </w:p>
    <w:p w:rsidR="00034D12" w:rsidRDefault="00CF749E" w:rsidP="00034D12">
      <w:pPr>
        <w:spacing w:after="120"/>
        <w:ind w:left="720"/>
      </w:pPr>
      <w:r>
        <w:rPr>
          <w:b/>
        </w:rPr>
        <w:t>[  ] $1,5</w:t>
      </w:r>
      <w:r w:rsidR="00034D12">
        <w:rPr>
          <w:b/>
        </w:rPr>
        <w:t>00+ Gold Level</w:t>
      </w:r>
      <w:r w:rsidR="00034D12" w:rsidRPr="00034D12">
        <w:t>:</w:t>
      </w:r>
      <w:r w:rsidR="00034D12">
        <w:t xml:space="preserve"> </w:t>
      </w:r>
      <w:r w:rsidR="007570FC">
        <w:t>1-</w:t>
      </w:r>
      <w:r w:rsidR="00034D12">
        <w:t>Booth Choice, conference registration.  Recognized at Conference as Major Sponsor</w:t>
      </w:r>
      <w:r w:rsidR="007C2D3E">
        <w:t xml:space="preserve"> of a specific event</w:t>
      </w:r>
      <w:r w:rsidR="00034D12">
        <w:t>, Listed in Program Booklet, Display Boards, and Website as a Major Sponsor and Business Partner of MARE and MO K-8 Associations.</w:t>
      </w:r>
    </w:p>
    <w:p w:rsidR="00034D12" w:rsidRDefault="00CF749E" w:rsidP="00034D12">
      <w:pPr>
        <w:spacing w:after="120"/>
        <w:ind w:left="720"/>
      </w:pPr>
      <w:r>
        <w:rPr>
          <w:b/>
        </w:rPr>
        <w:t>[  ] $1,000</w:t>
      </w:r>
      <w:r w:rsidR="00034D12">
        <w:rPr>
          <w:b/>
        </w:rPr>
        <w:t>+ Silver Level</w:t>
      </w:r>
      <w:r w:rsidR="00034D12" w:rsidRPr="00034D12">
        <w:t>:</w:t>
      </w:r>
      <w:r w:rsidR="00034D12">
        <w:t xml:space="preserve"> </w:t>
      </w:r>
      <w:r w:rsidR="007570FC">
        <w:t>1-</w:t>
      </w:r>
      <w:r w:rsidR="00034D12">
        <w:t>Booth Choice, conference registration.  Recognized as Conference event sponsor and listed in Program Booklet and Display Boards.</w:t>
      </w:r>
    </w:p>
    <w:p w:rsidR="00034D12" w:rsidRDefault="00CF749E" w:rsidP="00034D12">
      <w:pPr>
        <w:spacing w:after="120"/>
        <w:ind w:left="720"/>
      </w:pPr>
      <w:r>
        <w:rPr>
          <w:b/>
        </w:rPr>
        <w:t>[  ] $600</w:t>
      </w:r>
      <w:r w:rsidR="00034D12">
        <w:rPr>
          <w:b/>
        </w:rPr>
        <w:t xml:space="preserve">+ Bronze Level: </w:t>
      </w:r>
      <w:r w:rsidR="00034D12">
        <w:t xml:space="preserve">Conference registration.  Recognized as Conference event sponsor and listed in Program Booklet. </w:t>
      </w:r>
    </w:p>
    <w:p w:rsidR="006E6DAF" w:rsidRDefault="00034D12" w:rsidP="00CF749E">
      <w:pPr>
        <w:spacing w:after="120"/>
        <w:ind w:left="1440"/>
      </w:pPr>
      <w:r w:rsidRPr="00034D12">
        <w:rPr>
          <w:b/>
          <w:u w:val="single"/>
        </w:rPr>
        <w:t>Sponsors</w:t>
      </w:r>
      <w:r>
        <w:rPr>
          <w:b/>
        </w:rPr>
        <w:t xml:space="preserve"> will be given booth assignments based on level of sponsorship and a “first come, first serve” basis.  Every effort will be made to accommodate all request</w:t>
      </w:r>
      <w:r w:rsidR="00CF749E">
        <w:rPr>
          <w:b/>
        </w:rPr>
        <w:t>s</w:t>
      </w:r>
      <w:r>
        <w:rPr>
          <w:b/>
        </w:rPr>
        <w:t>.</w:t>
      </w:r>
    </w:p>
    <w:p w:rsidR="00CF749E" w:rsidRDefault="00CF749E" w:rsidP="00034D12"/>
    <w:p w:rsidR="00034D12" w:rsidRDefault="00034D12" w:rsidP="00034D12">
      <w:r>
        <w:t>Signature:______________________________________________________________________________</w:t>
      </w:r>
    </w:p>
    <w:p w:rsidR="00034D12" w:rsidRDefault="00034D12" w:rsidP="00034D12">
      <w:pPr>
        <w:jc w:val="center"/>
        <w:rPr>
          <w:sz w:val="18"/>
          <w:szCs w:val="18"/>
        </w:rPr>
      </w:pPr>
      <w:r>
        <w:rPr>
          <w:sz w:val="18"/>
          <w:szCs w:val="18"/>
        </w:rPr>
        <w:t>Please sig</w:t>
      </w:r>
      <w:r w:rsidR="00457D62">
        <w:rPr>
          <w:sz w:val="18"/>
          <w:szCs w:val="18"/>
        </w:rPr>
        <w:t>n and return along with check for</w:t>
      </w:r>
      <w:r>
        <w:rPr>
          <w:sz w:val="18"/>
          <w:szCs w:val="18"/>
        </w:rPr>
        <w:t xml:space="preserve"> correct amount payable to:</w:t>
      </w:r>
    </w:p>
    <w:p w:rsidR="00034D12" w:rsidRDefault="00034D12" w:rsidP="00034D12">
      <w:pPr>
        <w:jc w:val="center"/>
        <w:rPr>
          <w:sz w:val="18"/>
          <w:szCs w:val="18"/>
        </w:rPr>
      </w:pPr>
    </w:p>
    <w:p w:rsidR="00034D12" w:rsidRPr="00034D12" w:rsidRDefault="00034D12" w:rsidP="00034D12">
      <w:pPr>
        <w:spacing w:after="120"/>
      </w:pPr>
    </w:p>
    <w:sectPr w:rsidR="00034D12" w:rsidRPr="00034D12" w:rsidSect="006E6DAF">
      <w:headerReference w:type="default" r:id="rId6"/>
      <w:foot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F0" w:rsidRDefault="007515F0" w:rsidP="000019E9">
      <w:r>
        <w:separator/>
      </w:r>
    </w:p>
  </w:endnote>
  <w:endnote w:type="continuationSeparator" w:id="0">
    <w:p w:rsidR="007515F0" w:rsidRDefault="007515F0" w:rsidP="0000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B3" w:rsidRDefault="007A76B3" w:rsidP="007A76B3">
    <w:pPr>
      <w:jc w:val="center"/>
      <w:rPr>
        <w:sz w:val="24"/>
        <w:szCs w:val="24"/>
      </w:rPr>
    </w:pPr>
    <w:r>
      <w:rPr>
        <w:sz w:val="24"/>
        <w:szCs w:val="24"/>
      </w:rPr>
      <w:t>Missouri Association of Rural Education</w:t>
    </w:r>
  </w:p>
  <w:p w:rsidR="007A76B3" w:rsidRPr="00034D12" w:rsidRDefault="007A76B3" w:rsidP="007A76B3">
    <w:pPr>
      <w:jc w:val="center"/>
      <w:rPr>
        <w:sz w:val="24"/>
        <w:szCs w:val="24"/>
      </w:rPr>
    </w:pPr>
    <w:r>
      <w:rPr>
        <w:sz w:val="24"/>
        <w:szCs w:val="24"/>
      </w:rPr>
      <w:t>710 N. College</w:t>
    </w:r>
    <w:r w:rsidR="00CF749E">
      <w:rPr>
        <w:sz w:val="24"/>
        <w:szCs w:val="24"/>
      </w:rPr>
      <w:t xml:space="preserve"> Street</w:t>
    </w:r>
    <w:r>
      <w:rPr>
        <w:sz w:val="24"/>
        <w:szCs w:val="24"/>
      </w:rPr>
      <w:t>, Suite C, Warrensburg, MO  64093</w:t>
    </w:r>
  </w:p>
  <w:p w:rsidR="007A76B3" w:rsidRDefault="007A76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F0" w:rsidRDefault="007515F0" w:rsidP="000019E9">
      <w:r>
        <w:separator/>
      </w:r>
    </w:p>
  </w:footnote>
  <w:footnote w:type="continuationSeparator" w:id="0">
    <w:p w:rsidR="007515F0" w:rsidRDefault="007515F0" w:rsidP="0000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D12" w:rsidRDefault="00034D12" w:rsidP="00034D12">
    <w:pPr>
      <w:jc w:val="center"/>
      <w:rPr>
        <w:b/>
        <w:i/>
        <w:color w:val="002060"/>
        <w:sz w:val="40"/>
        <w:szCs w:val="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3078" type="#_x0000_t75" alt="26 years" style="position:absolute;left:0;text-align:left;margin-left:-21.9pt;margin-top:-15.95pt;width:62pt;height:58.5pt;z-index:-1;visibility:visible">
          <v:imagedata r:id="rId1" o:title="26 years"/>
        </v:shape>
      </w:pict>
    </w:r>
    <w:r w:rsidRPr="00D77D97">
      <w:rPr>
        <w:rFonts w:ascii="Times New Roman"/>
        <w:noProof/>
        <w:position w:val="24"/>
        <w:sz w:val="20"/>
      </w:rPr>
      <w:pict>
        <v:group id="Group 15" o:spid="_x0000_s3073" style="position:absolute;left:0;text-align:left;margin-left:6in;margin-top:-15.95pt;width:63.65pt;height:58.5pt;z-index:-2" coordsize="1920,1689">
          <v:shape id="Picture 19" o:spid="_x0000_s3074" type="#_x0000_t75" style="position:absolute;width:1919;height:1689;visibility:visible">
            <v:imagedata r:id="rId2" o:title=""/>
          </v:shape>
          <v:group id="Group 16" o:spid="_x0000_s3075" style="position:absolute;left:90;top:579;width:1635;height:675" coordorigin="90,579" coordsize="1635,675">
            <v:shape id="Freeform 18" o:spid="_x0000_s3076" style="position:absolute;left:90;top:579;width:1635;height:675;visibility:visible;mso-wrap-style:square;v-text-anchor:top" coordsize="1635,675" path="m,675r1635,l1635,,,,,675xe" stroked="f">
              <v:path arrowok="t" o:connecttype="custom" o:connectlocs="0,1254;1635,1254;1635,579;0,579;0,1254" o:connectangles="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3077" type="#_x0000_t202" style="position:absolute;left:90;top:579;width:1635;height:675;visibility:visible">
              <v:textbox style="mso-next-textbox:#Text Box 17" inset="0,0,0,0">
                <w:txbxContent>
                  <w:p w:rsidR="000019E9" w:rsidRPr="000019E9" w:rsidRDefault="000019E9" w:rsidP="000019E9">
                    <w:pPr>
                      <w:spacing w:before="72"/>
                      <w:rPr>
                        <w:rFonts w:cs="Calibri"/>
                        <w:b/>
                      </w:rPr>
                    </w:pPr>
                    <w:r>
                      <w:rPr>
                        <w:b/>
                        <w:spacing w:val="1"/>
                      </w:rPr>
                      <w:t xml:space="preserve">   </w:t>
                    </w:r>
                    <w:r w:rsidRPr="000019E9">
                      <w:rPr>
                        <w:b/>
                        <w:spacing w:val="1"/>
                      </w:rPr>
                      <w:t>MO K-8</w:t>
                    </w:r>
                  </w:p>
                </w:txbxContent>
              </v:textbox>
            </v:shape>
          </v:group>
        </v:group>
      </w:pict>
    </w:r>
    <w:r w:rsidR="00F13016">
      <w:rPr>
        <w:b/>
        <w:i/>
        <w:color w:val="002060"/>
        <w:sz w:val="40"/>
        <w:szCs w:val="40"/>
      </w:rPr>
      <w:t xml:space="preserve">Joint </w:t>
    </w:r>
    <w:r w:rsidRPr="005821ED">
      <w:rPr>
        <w:b/>
        <w:i/>
        <w:color w:val="002060"/>
        <w:sz w:val="40"/>
        <w:szCs w:val="40"/>
      </w:rPr>
      <w:t>MARE &amp; K-8 Association Conference</w:t>
    </w:r>
  </w:p>
  <w:p w:rsidR="00034D12" w:rsidRDefault="00CF749E" w:rsidP="00034D12">
    <w:pPr>
      <w:jc w:val="center"/>
      <w:rPr>
        <w:b/>
        <w:i/>
        <w:color w:val="002060"/>
        <w:sz w:val="28"/>
        <w:szCs w:val="28"/>
      </w:rPr>
    </w:pPr>
    <w:r>
      <w:rPr>
        <w:b/>
        <w:i/>
        <w:color w:val="002060"/>
        <w:sz w:val="28"/>
        <w:szCs w:val="28"/>
      </w:rPr>
      <w:t>The Lodge of Four</w:t>
    </w:r>
    <w:r w:rsidR="00B669D6">
      <w:rPr>
        <w:b/>
        <w:i/>
        <w:color w:val="002060"/>
        <w:sz w:val="28"/>
        <w:szCs w:val="28"/>
      </w:rPr>
      <w:t xml:space="preserve"> Seasons – October 23-25, 2019</w:t>
    </w:r>
  </w:p>
  <w:p w:rsidR="00034D12" w:rsidRDefault="00034D12" w:rsidP="00034D12">
    <w:pPr>
      <w:jc w:val="center"/>
      <w:rPr>
        <w:b/>
        <w:i/>
        <w:color w:val="002060"/>
        <w:sz w:val="24"/>
        <w:szCs w:val="24"/>
      </w:rPr>
    </w:pPr>
    <w:r w:rsidRPr="005821ED">
      <w:rPr>
        <w:b/>
        <w:i/>
        <w:color w:val="002060"/>
        <w:sz w:val="24"/>
        <w:szCs w:val="24"/>
      </w:rPr>
      <w:t>EXHIBITOR and SPONSOR Registration &amp; Information</w:t>
    </w:r>
  </w:p>
  <w:p w:rsidR="00F364D3" w:rsidRPr="005821ED" w:rsidRDefault="00F364D3" w:rsidP="00034D12">
    <w:pPr>
      <w:jc w:val="center"/>
      <w:rPr>
        <w:b/>
        <w:i/>
        <w:color w:val="002060"/>
        <w:sz w:val="24"/>
        <w:szCs w:val="24"/>
      </w:rPr>
    </w:pPr>
    <w:r>
      <w:rPr>
        <w:b/>
        <w:i/>
        <w:color w:val="002060"/>
        <w:sz w:val="24"/>
        <w:szCs w:val="24"/>
      </w:rPr>
      <w:t>___________________________________________________________________________________</w:t>
    </w:r>
  </w:p>
  <w:p w:rsidR="000019E9" w:rsidRDefault="000019E9" w:rsidP="00F364D3">
    <w:pPr>
      <w:pStyle w:val="Header"/>
      <w:ind w:left="892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DBA"/>
    <w:rsid w:val="000019E9"/>
    <w:rsid w:val="000317DE"/>
    <w:rsid w:val="00034D12"/>
    <w:rsid w:val="000A3F59"/>
    <w:rsid w:val="000B708A"/>
    <w:rsid w:val="000F73D1"/>
    <w:rsid w:val="001403A0"/>
    <w:rsid w:val="00204E83"/>
    <w:rsid w:val="00305F5E"/>
    <w:rsid w:val="00332D0B"/>
    <w:rsid w:val="0038680F"/>
    <w:rsid w:val="003B2CDF"/>
    <w:rsid w:val="003C7091"/>
    <w:rsid w:val="00457D62"/>
    <w:rsid w:val="00467FEB"/>
    <w:rsid w:val="004D19EE"/>
    <w:rsid w:val="004D4FD7"/>
    <w:rsid w:val="00531CE3"/>
    <w:rsid w:val="006129EC"/>
    <w:rsid w:val="006D0F5E"/>
    <w:rsid w:val="006E6DAF"/>
    <w:rsid w:val="007515F0"/>
    <w:rsid w:val="007570FC"/>
    <w:rsid w:val="00781AE1"/>
    <w:rsid w:val="007A76B3"/>
    <w:rsid w:val="007C2D3E"/>
    <w:rsid w:val="0082639E"/>
    <w:rsid w:val="0082740A"/>
    <w:rsid w:val="00837DBA"/>
    <w:rsid w:val="008710AB"/>
    <w:rsid w:val="009702D4"/>
    <w:rsid w:val="00985A6B"/>
    <w:rsid w:val="009919DF"/>
    <w:rsid w:val="009F1C5C"/>
    <w:rsid w:val="00A10BAE"/>
    <w:rsid w:val="00B36984"/>
    <w:rsid w:val="00B44673"/>
    <w:rsid w:val="00B669D6"/>
    <w:rsid w:val="00C04607"/>
    <w:rsid w:val="00C11CDD"/>
    <w:rsid w:val="00C835FB"/>
    <w:rsid w:val="00C905A4"/>
    <w:rsid w:val="00CF749E"/>
    <w:rsid w:val="00D77D97"/>
    <w:rsid w:val="00EE3A5E"/>
    <w:rsid w:val="00F13016"/>
    <w:rsid w:val="00F364D3"/>
    <w:rsid w:val="00F55690"/>
    <w:rsid w:val="00F817F5"/>
    <w:rsid w:val="00F94868"/>
    <w:rsid w:val="00FE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7DBA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1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9E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01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9E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Fransen</dc:creator>
  <cp:lastModifiedBy>User</cp:lastModifiedBy>
  <cp:revision>2</cp:revision>
  <cp:lastPrinted>2015-09-01T19:07:00Z</cp:lastPrinted>
  <dcterms:created xsi:type="dcterms:W3CDTF">2018-10-30T18:42:00Z</dcterms:created>
  <dcterms:modified xsi:type="dcterms:W3CDTF">2018-10-30T18:42:00Z</dcterms:modified>
</cp:coreProperties>
</file>