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FB" w:rsidRDefault="00AB05FB">
      <w:pPr>
        <w:pStyle w:val="Heading3"/>
        <w:jc w:val="center"/>
      </w:pPr>
    </w:p>
    <w:p w:rsidR="00440DAA" w:rsidRDefault="00AB4955">
      <w:pPr>
        <w:pStyle w:val="Heading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40pt;margin-top:427.75pt;width:136.95pt;height:61.85pt;z-index:251662336" o:allowincell="f" stroked="f">
            <v:textbox>
              <w:txbxContent>
                <w:p w:rsidR="00440DAA" w:rsidRDefault="00A30719" w:rsidP="00A3071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710 N College, Suite C</w:t>
                  </w:r>
                </w:p>
                <w:p w:rsidR="00440DAA" w:rsidRDefault="00A30719" w:rsidP="00A3071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Warrensburg, MO 64093-1220</w:t>
                  </w:r>
                </w:p>
                <w:p w:rsidR="00440DAA" w:rsidRDefault="00440DAA" w:rsidP="00A3071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Phone 660-747-8050</w:t>
                  </w:r>
                </w:p>
                <w:p w:rsidR="00440DAA" w:rsidRDefault="00AB4955" w:rsidP="00A30719">
                  <w:pPr>
                    <w:jc w:val="center"/>
                    <w:rPr>
                      <w:sz w:val="16"/>
                    </w:rPr>
                  </w:pPr>
                  <w:hyperlink r:id="rId6" w:history="1">
                    <w:r w:rsidR="00A30719" w:rsidRPr="00A30719">
                      <w:rPr>
                        <w:rStyle w:val="Hyperlink"/>
                      </w:rPr>
                      <w:t>ksandlin@moare.com</w:t>
                    </w:r>
                  </w:hyperlink>
                </w:p>
                <w:p w:rsidR="00440DAA" w:rsidRDefault="00AB4955" w:rsidP="00A30719">
                  <w:pPr>
                    <w:jc w:val="center"/>
                    <w:rPr>
                      <w:sz w:val="16"/>
                    </w:rPr>
                  </w:pPr>
                  <w:hyperlink r:id="rId7" w:history="1">
                    <w:r w:rsidR="00440DAA">
                      <w:rPr>
                        <w:rStyle w:val="Hyperlink"/>
                      </w:rPr>
                      <w:t>www.moare.com</w:t>
                    </w:r>
                  </w:hyperlink>
                </w:p>
                <w:p w:rsidR="00440DAA" w:rsidRDefault="00440DAA" w:rsidP="00A30719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566.85pt;margin-top:307pt;width:144.9pt;height:120.75pt;z-index:251663360" adj="-7043,18738" filled="f">
            <v:textbox>
              <w:txbxContent>
                <w:p w:rsidR="00440DAA" w:rsidRDefault="00440DAA">
                  <w:pPr>
                    <w:pStyle w:val="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Region E</w:t>
                  </w:r>
                </w:p>
                <w:p w:rsidR="00AB05FB" w:rsidRPr="00594D8E" w:rsidRDefault="00AB05FB" w:rsidP="00AB05FB">
                  <w:pPr>
                    <w:pStyle w:val="Heading2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>Terry Hamilton, Superintendent</w:t>
                  </w:r>
                </w:p>
                <w:p w:rsidR="00AB05FB" w:rsidRPr="00594D8E" w:rsidRDefault="005E4E61" w:rsidP="00AB05FB">
                  <w:pPr>
                    <w:jc w:val="center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>North</w:t>
                  </w:r>
                  <w:r w:rsidR="00AB05FB" w:rsidRPr="00594D8E">
                    <w:rPr>
                      <w:highlight w:val="yellow"/>
                    </w:rPr>
                    <w:t xml:space="preserve"> Pemiscot Co. R-I School District</w:t>
                  </w:r>
                </w:p>
                <w:p w:rsidR="00AB05FB" w:rsidRPr="00594D8E" w:rsidRDefault="00AB05FB" w:rsidP="00AB05FB">
                  <w:pPr>
                    <w:jc w:val="center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>P.O. Box 38, 102 School Dr.</w:t>
                  </w:r>
                </w:p>
                <w:p w:rsidR="00AB05FB" w:rsidRPr="00594D8E" w:rsidRDefault="00AB05FB" w:rsidP="00AB05FB">
                  <w:pPr>
                    <w:jc w:val="center"/>
                    <w:rPr>
                      <w:highlight w:val="yellow"/>
                    </w:rPr>
                  </w:pPr>
                  <w:proofErr w:type="spellStart"/>
                  <w:r w:rsidRPr="00594D8E">
                    <w:rPr>
                      <w:highlight w:val="yellow"/>
                    </w:rPr>
                    <w:t>Wardell</w:t>
                  </w:r>
                  <w:proofErr w:type="spellEnd"/>
                  <w:r w:rsidRPr="00594D8E">
                    <w:rPr>
                      <w:highlight w:val="yellow"/>
                    </w:rPr>
                    <w:t>, MO  63879-0038</w:t>
                  </w:r>
                </w:p>
                <w:p w:rsidR="00AB05FB" w:rsidRPr="00594D8E" w:rsidRDefault="00AB05FB" w:rsidP="00AB05FB">
                  <w:pPr>
                    <w:jc w:val="center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>Phone (573) 628-3471</w:t>
                  </w:r>
                </w:p>
                <w:p w:rsidR="00AB05FB" w:rsidRPr="00594D8E" w:rsidRDefault="00AB4955" w:rsidP="00AB05FB">
                  <w:pPr>
                    <w:jc w:val="center"/>
                    <w:rPr>
                      <w:highlight w:val="yellow"/>
                    </w:rPr>
                  </w:pPr>
                  <w:hyperlink r:id="rId8" w:history="1">
                    <w:r w:rsidR="00AB05FB" w:rsidRPr="00594D8E">
                      <w:rPr>
                        <w:rStyle w:val="Hyperlink"/>
                        <w:highlight w:val="yellow"/>
                      </w:rPr>
                      <w:t>terryh@northpem.k12.mo.us</w:t>
                    </w:r>
                  </w:hyperlink>
                </w:p>
                <w:p w:rsidR="00A30719" w:rsidRPr="00594D8E" w:rsidRDefault="00A30719" w:rsidP="00AB05FB">
                  <w:pPr>
                    <w:pStyle w:val="BodyText"/>
                    <w:jc w:val="left"/>
                    <w:rPr>
                      <w:highlight w:val="yellow"/>
                    </w:rPr>
                  </w:pPr>
                </w:p>
                <w:p w:rsidR="00A30719" w:rsidRPr="00AB05FB" w:rsidRDefault="00A30719" w:rsidP="00A30719">
                  <w:pPr>
                    <w:pStyle w:val="BodyText"/>
                    <w:rPr>
                      <w:b w:val="0"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62" style="position:absolute;left:0;text-align:left;margin-left:545.55pt;margin-top:194.5pt;width:162pt;height:108pt;z-index:251655168" adj="-8600,14780" filled="f">
            <v:textbox>
              <w:txbxContent>
                <w:p w:rsidR="00440DAA" w:rsidRDefault="00440DAA">
                  <w:pPr>
                    <w:pStyle w:val="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Region B</w:t>
                  </w:r>
                </w:p>
                <w:p w:rsidR="00440DAA" w:rsidRDefault="00664AF0">
                  <w:pPr>
                    <w:pStyle w:val="BodyText"/>
                  </w:pPr>
                  <w:r>
                    <w:t xml:space="preserve">Dr. </w:t>
                  </w:r>
                  <w:r w:rsidR="00397720">
                    <w:t>Kyle Kruse</w:t>
                  </w:r>
                  <w:r w:rsidR="00440DAA">
                    <w:t>, Superintendent</w:t>
                  </w:r>
                </w:p>
                <w:p w:rsidR="00440DAA" w:rsidRDefault="00397720">
                  <w:pPr>
                    <w:pStyle w:val="Heading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St. Clair R-XIII School District</w:t>
                  </w:r>
                </w:p>
                <w:p w:rsidR="00440DAA" w:rsidRDefault="00397720">
                  <w:pPr>
                    <w:pStyle w:val="Heading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905 Bardot Street</w:t>
                  </w:r>
                </w:p>
                <w:p w:rsidR="00440DAA" w:rsidRDefault="00397720">
                  <w:pPr>
                    <w:pStyle w:val="Heading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St. Clair, MO 63077-1700</w:t>
                  </w:r>
                </w:p>
                <w:p w:rsidR="00440DAA" w:rsidRDefault="00397720">
                  <w:pPr>
                    <w:pStyle w:val="Heading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Phone: (636) 629-3500</w:t>
                  </w:r>
                </w:p>
                <w:p w:rsidR="005E4E61" w:rsidRPr="005E4E61" w:rsidRDefault="00AB4955" w:rsidP="005E4E61">
                  <w:pPr>
                    <w:jc w:val="center"/>
                    <w:rPr>
                      <w:rStyle w:val="Hyperlink"/>
                    </w:rPr>
                  </w:pPr>
                  <w:r>
                    <w:fldChar w:fldCharType="begin"/>
                  </w:r>
                  <w:r w:rsidR="005E4E61">
                    <w:instrText xml:space="preserve"> HYPERLINK "mailto:kkruse@stcmo.org" </w:instrText>
                  </w:r>
                  <w:r>
                    <w:fldChar w:fldCharType="separate"/>
                  </w:r>
                  <w:r w:rsidR="005E4E61" w:rsidRPr="005E4E61">
                    <w:rPr>
                      <w:rStyle w:val="Hyperlink"/>
                    </w:rPr>
                    <w:t>kkruse@stcmo.org</w:t>
                  </w:r>
                </w:p>
                <w:p w:rsidR="005E4E61" w:rsidRPr="005E4E61" w:rsidRDefault="00AB4955" w:rsidP="005E4E61">
                  <w:pPr>
                    <w:jc w:val="center"/>
                  </w:pPr>
                  <w:r>
                    <w:fldChar w:fldCharType="end"/>
                  </w:r>
                </w:p>
                <w:p w:rsidR="00397720" w:rsidRPr="00397720" w:rsidRDefault="00AB4955" w:rsidP="00A30719">
                  <w:pPr>
                    <w:jc w:val="center"/>
                  </w:pPr>
                  <w:hyperlink r:id="rId9" w:history="1">
                    <w:r w:rsidR="00397720" w:rsidRPr="00A30719">
                      <w:rPr>
                        <w:rStyle w:val="Hyperlink"/>
                      </w:rPr>
                      <w:t>kkruse@stcmo.org</w:t>
                    </w:r>
                  </w:hyperlink>
                </w:p>
                <w:p w:rsidR="00440DAA" w:rsidRDefault="00440DA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62" style="position:absolute;left:0;text-align:left;margin-left:115.2pt;margin-top:403.2pt;width:194.4pt;height:95.7pt;z-index:251660288" o:allowincell="f" adj="12767,-7674" filled="f">
            <v:textbox>
              <w:txbxContent>
                <w:p w:rsidR="00440DAA" w:rsidRDefault="00440DAA">
                  <w:pPr>
                    <w:pStyle w:val="Heading4"/>
                    <w:rPr>
                      <w:b/>
                    </w:rPr>
                  </w:pPr>
                  <w:r>
                    <w:t>Region C</w:t>
                  </w:r>
                </w:p>
                <w:p w:rsidR="00440DAA" w:rsidRDefault="00B75D1E">
                  <w:pPr>
                    <w:pStyle w:val="Heading2"/>
                  </w:pPr>
                  <w:r>
                    <w:t xml:space="preserve"> </w:t>
                  </w:r>
                  <w:r w:rsidR="00DE2C48">
                    <w:t xml:space="preserve">Dr. Daniel Humble, </w:t>
                  </w:r>
                  <w:r w:rsidR="00440DAA">
                    <w:t>Superintendent</w:t>
                  </w:r>
                </w:p>
                <w:p w:rsidR="00DE2C48" w:rsidRDefault="00DE2C48" w:rsidP="00DE2C48">
                  <w:pPr>
                    <w:jc w:val="center"/>
                  </w:pPr>
                  <w:r>
                    <w:t>Galena R-II School District</w:t>
                  </w:r>
                </w:p>
                <w:p w:rsidR="00DE2C48" w:rsidRDefault="00DE2C48" w:rsidP="00DE2C48">
                  <w:pPr>
                    <w:jc w:val="center"/>
                  </w:pPr>
                  <w:r>
                    <w:t>P.O. Box 268, 30925 State Highway 413</w:t>
                  </w:r>
                </w:p>
                <w:p w:rsidR="00DE2C48" w:rsidRDefault="00DE2C48" w:rsidP="00DE2C48">
                  <w:pPr>
                    <w:jc w:val="center"/>
                  </w:pPr>
                  <w:r>
                    <w:t>Galena, MO  65656-0286</w:t>
                  </w:r>
                </w:p>
                <w:p w:rsidR="00DE2C48" w:rsidRDefault="00DE2C48" w:rsidP="00DE2C48">
                  <w:pPr>
                    <w:jc w:val="center"/>
                  </w:pPr>
                  <w:r>
                    <w:t>Phone (417) 357-6027</w:t>
                  </w:r>
                </w:p>
                <w:p w:rsidR="00DE2C48" w:rsidRPr="00DE2C48" w:rsidRDefault="00AB4955" w:rsidP="00DE2C48">
                  <w:pPr>
                    <w:jc w:val="center"/>
                  </w:pPr>
                  <w:hyperlink r:id="rId10" w:history="1">
                    <w:r w:rsidR="00DE2C48" w:rsidRPr="00DE2C48">
                      <w:rPr>
                        <w:rStyle w:val="Hyperlink"/>
                      </w:rPr>
                      <w:t>humbled@galena.k12.mo.us</w:t>
                    </w:r>
                  </w:hyperlink>
                </w:p>
                <w:p w:rsidR="00440DAA" w:rsidRDefault="00440DAA">
                  <w:pPr>
                    <w:jc w:val="center"/>
                  </w:pPr>
                </w:p>
                <w:p w:rsidR="00440DAA" w:rsidRDefault="00440DAA">
                  <w:pPr>
                    <w:jc w:val="center"/>
                  </w:pPr>
                </w:p>
                <w:p w:rsidR="00440DAA" w:rsidRDefault="00440DAA">
                  <w:pPr>
                    <w:jc w:val="center"/>
                  </w:pPr>
                </w:p>
                <w:p w:rsidR="00440DAA" w:rsidRDefault="00440DAA">
                  <w:pPr>
                    <w:jc w:val="center"/>
                  </w:pPr>
                </w:p>
                <w:p w:rsidR="00B75D1E" w:rsidRDefault="00B75D1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62" style="position:absolute;left:0;text-align:left;margin-left:321.3pt;margin-top:403.2pt;width:175.2pt;height:95.7pt;z-index:251661312" o:allowincell="f" adj="6177,-5744" filled="f">
            <v:textbox style="mso-next-textbox:#_x0000_s1035">
              <w:txbxContent>
                <w:p w:rsidR="00440DAA" w:rsidRDefault="00440DAA">
                  <w:pPr>
                    <w:pStyle w:val="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Region G</w:t>
                  </w:r>
                </w:p>
                <w:p w:rsidR="00440DAA" w:rsidRDefault="00A30719">
                  <w:pPr>
                    <w:pStyle w:val="Heading2"/>
                  </w:pPr>
                  <w:r>
                    <w:t>Wayne Stewart</w:t>
                  </w:r>
                  <w:r w:rsidR="00440DAA">
                    <w:t>, Superintendent</w:t>
                  </w:r>
                </w:p>
                <w:p w:rsidR="00440DAA" w:rsidRDefault="00A30719">
                  <w:pPr>
                    <w:jc w:val="center"/>
                  </w:pPr>
                  <w:r>
                    <w:t xml:space="preserve">Glenwood R-VIII </w:t>
                  </w:r>
                  <w:r w:rsidR="00440DAA">
                    <w:t>School District</w:t>
                  </w:r>
                </w:p>
                <w:p w:rsidR="00440DAA" w:rsidRDefault="00A30719">
                  <w:pPr>
                    <w:jc w:val="center"/>
                  </w:pPr>
                  <w:r>
                    <w:t>10286 State Rte 17</w:t>
                  </w:r>
                </w:p>
                <w:p w:rsidR="00440DAA" w:rsidRDefault="00A30719">
                  <w:pPr>
                    <w:jc w:val="center"/>
                  </w:pPr>
                  <w:r>
                    <w:t>West Plains, MO 65775-5711</w:t>
                  </w:r>
                </w:p>
                <w:p w:rsidR="00440DAA" w:rsidRDefault="00A30719">
                  <w:pPr>
                    <w:jc w:val="center"/>
                  </w:pPr>
                  <w:r>
                    <w:t>Phone (417) 256-4849</w:t>
                  </w:r>
                </w:p>
                <w:p w:rsidR="00A30719" w:rsidRDefault="00AB4955">
                  <w:pPr>
                    <w:jc w:val="center"/>
                  </w:pPr>
                  <w:hyperlink r:id="rId11" w:history="1">
                    <w:r w:rsidR="00A30719" w:rsidRPr="00A30719">
                      <w:rPr>
                        <w:rStyle w:val="Hyperlink"/>
                      </w:rPr>
                      <w:t>wstewart@glenwood.k12.mo.us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8" type="#_x0000_t62" style="position:absolute;left:0;text-align:left;margin-left:484.5pt;margin-top:93pt;width:165pt;height:97.5pt;z-index:251654144" adj="-18713,33918" filled="f">
            <v:textbox>
              <w:txbxContent>
                <w:p w:rsidR="00440DAA" w:rsidRDefault="00440DAA">
                  <w:pPr>
                    <w:pStyle w:val="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Region D</w:t>
                  </w:r>
                </w:p>
                <w:p w:rsidR="00440DAA" w:rsidRDefault="00397720">
                  <w:pPr>
                    <w:pStyle w:val="Heading2"/>
                  </w:pPr>
                  <w:r>
                    <w:t>Jason Price</w:t>
                  </w:r>
                  <w:r w:rsidR="00440DAA">
                    <w:t>, Superintendent</w:t>
                  </w:r>
                </w:p>
                <w:p w:rsidR="00440DAA" w:rsidRDefault="00397720">
                  <w:pPr>
                    <w:pStyle w:val="Heading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Miller Co. R-III</w:t>
                  </w:r>
                  <w:r w:rsidR="00440DAA">
                    <w:rPr>
                      <w:b w:val="0"/>
                    </w:rPr>
                    <w:t xml:space="preserve"> School District</w:t>
                  </w:r>
                </w:p>
                <w:p w:rsidR="00440DAA" w:rsidRDefault="00397720">
                  <w:pPr>
                    <w:jc w:val="center"/>
                  </w:pPr>
                  <w:r>
                    <w:t>PO Box 1, 526 School Road</w:t>
                  </w:r>
                </w:p>
                <w:p w:rsidR="00440DAA" w:rsidRDefault="00397720">
                  <w:pPr>
                    <w:jc w:val="center"/>
                  </w:pPr>
                  <w:r>
                    <w:t>Tuscumbia, MO 65082-1000</w:t>
                  </w:r>
                </w:p>
                <w:p w:rsidR="00440DAA" w:rsidRDefault="00814216">
                  <w:pPr>
                    <w:jc w:val="center"/>
                  </w:pPr>
                  <w:r>
                    <w:t xml:space="preserve">Phone: (573) </w:t>
                  </w:r>
                  <w:r w:rsidR="00397720">
                    <w:t>369-2375</w:t>
                  </w:r>
                </w:p>
                <w:p w:rsidR="00397720" w:rsidRDefault="00AB4955">
                  <w:pPr>
                    <w:jc w:val="center"/>
                  </w:pPr>
                  <w:hyperlink r:id="rId12" w:history="1">
                    <w:r w:rsidR="00397720" w:rsidRPr="00397720">
                      <w:rPr>
                        <w:rStyle w:val="Hyperlink"/>
                      </w:rPr>
                      <w:t>jprice@tuscumbialions.k12.mo.us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7" type="#_x0000_t62" style="position:absolute;left:0;text-align:left;margin-left:446.4pt;margin-top:-9pt;width:180pt;height:96.95pt;z-index:251653120" o:allowincell="f" adj="-8370,28952" filled="f">
            <v:textbox>
              <w:txbxContent>
                <w:p w:rsidR="00440DAA" w:rsidRDefault="00440DAA">
                  <w:pPr>
                    <w:pStyle w:val="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Region H</w:t>
                  </w:r>
                </w:p>
                <w:p w:rsidR="00440DAA" w:rsidRDefault="00397720">
                  <w:pPr>
                    <w:pStyle w:val="BodyText"/>
                  </w:pPr>
                  <w:r>
                    <w:t xml:space="preserve">Tim </w:t>
                  </w:r>
                  <w:proofErr w:type="spellStart"/>
                  <w:r>
                    <w:t>Maddex</w:t>
                  </w:r>
                  <w:proofErr w:type="spellEnd"/>
                  <w:r w:rsidR="00440DAA">
                    <w:t>, Superintendent</w:t>
                  </w:r>
                </w:p>
                <w:p w:rsidR="00440DAA" w:rsidRDefault="00397720">
                  <w:pPr>
                    <w:jc w:val="center"/>
                  </w:pPr>
                  <w:r>
                    <w:t>Shelby Co. R-IV</w:t>
                  </w:r>
                  <w:r w:rsidR="00440DAA">
                    <w:t xml:space="preserve"> School District</w:t>
                  </w:r>
                </w:p>
                <w:p w:rsidR="00440DAA" w:rsidRDefault="00397720">
                  <w:pPr>
                    <w:jc w:val="center"/>
                  </w:pPr>
                  <w:r>
                    <w:t>4154 Highway36</w:t>
                  </w:r>
                </w:p>
                <w:p w:rsidR="00440DAA" w:rsidRDefault="00397720">
                  <w:pPr>
                    <w:jc w:val="center"/>
                  </w:pPr>
                  <w:r>
                    <w:t>Shelbina, MO 63468-4005</w:t>
                  </w:r>
                </w:p>
                <w:p w:rsidR="00440DAA" w:rsidRDefault="00397720">
                  <w:pPr>
                    <w:jc w:val="center"/>
                  </w:pPr>
                  <w:r>
                    <w:t>Phone: (573) 588-4961</w:t>
                  </w:r>
                </w:p>
                <w:p w:rsidR="00397720" w:rsidRDefault="00AB4955">
                  <w:pPr>
                    <w:jc w:val="center"/>
                  </w:pPr>
                  <w:hyperlink r:id="rId13" w:history="1">
                    <w:r w:rsidR="00397720" w:rsidRPr="00397720">
                      <w:rPr>
                        <w:rStyle w:val="Hyperlink"/>
                      </w:rPr>
                      <w:t>tmaddex@cardinals.k12.mo.us</w:t>
                    </w:r>
                  </w:hyperlink>
                </w:p>
                <w:p w:rsidR="00397720" w:rsidRDefault="0039772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62" style="position:absolute;left:0;text-align:left;margin-left:-53.55pt;margin-top:361.05pt;width:179.55pt;height:109.95pt;z-index:251659264" o:allowincell="f" adj="29432,-10049" filled="f">
            <v:textbox>
              <w:txbxContent>
                <w:p w:rsidR="00440DAA" w:rsidRDefault="00440DAA">
                  <w:pPr>
                    <w:pStyle w:val="Heading4"/>
                    <w:rPr>
                      <w:b/>
                    </w:rPr>
                  </w:pPr>
                  <w:r>
                    <w:t>Region A</w:t>
                  </w:r>
                </w:p>
                <w:p w:rsidR="00440DAA" w:rsidRPr="00594D8E" w:rsidRDefault="008A591E">
                  <w:pPr>
                    <w:pStyle w:val="Heading2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>Dr. Tim Boatwright</w:t>
                  </w:r>
                  <w:r w:rsidR="00440DAA" w:rsidRPr="00594D8E">
                    <w:rPr>
                      <w:highlight w:val="yellow"/>
                    </w:rPr>
                    <w:t>, Superintendent</w:t>
                  </w:r>
                </w:p>
                <w:p w:rsidR="00440DAA" w:rsidRPr="00594D8E" w:rsidRDefault="008A591E">
                  <w:pPr>
                    <w:jc w:val="center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 xml:space="preserve">Halfway R-III </w:t>
                  </w:r>
                  <w:r w:rsidR="00440DAA" w:rsidRPr="00594D8E">
                    <w:rPr>
                      <w:highlight w:val="yellow"/>
                    </w:rPr>
                    <w:t>School District</w:t>
                  </w:r>
                </w:p>
                <w:p w:rsidR="00440DAA" w:rsidRPr="00594D8E" w:rsidRDefault="008A591E">
                  <w:pPr>
                    <w:jc w:val="center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>2150 Highway 32</w:t>
                  </w:r>
                </w:p>
                <w:p w:rsidR="00440DAA" w:rsidRPr="00594D8E" w:rsidRDefault="008A591E">
                  <w:pPr>
                    <w:jc w:val="center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>Halfway, MO 65663-9185</w:t>
                  </w:r>
                </w:p>
                <w:p w:rsidR="00440DAA" w:rsidRPr="00594D8E" w:rsidRDefault="008A591E">
                  <w:pPr>
                    <w:jc w:val="center"/>
                    <w:rPr>
                      <w:highlight w:val="yellow"/>
                    </w:rPr>
                  </w:pPr>
                  <w:r w:rsidRPr="00594D8E">
                    <w:rPr>
                      <w:highlight w:val="yellow"/>
                    </w:rPr>
                    <w:t>Phone (417) 445-2351</w:t>
                  </w:r>
                </w:p>
                <w:p w:rsidR="00440DAA" w:rsidRDefault="00AB4955">
                  <w:pPr>
                    <w:jc w:val="center"/>
                  </w:pPr>
                  <w:hyperlink r:id="rId14" w:history="1">
                    <w:r w:rsidR="008A591E" w:rsidRPr="00594D8E">
                      <w:rPr>
                        <w:rStyle w:val="Hyperlink"/>
                        <w:highlight w:val="yellow"/>
                      </w:rPr>
                      <w:t>tboatwright@halfwayschools.org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31" type="#_x0000_t62" style="position:absolute;left:0;text-align:left;margin-left:-28.5pt;margin-top:111.75pt;width:162pt;height:103.5pt;z-index:251657216" o:allowincell="f" adj="40560,-4247" filled="f">
            <v:textbox>
              <w:txbxContent>
                <w:p w:rsidR="00440DAA" w:rsidRDefault="00440DAA">
                  <w:pPr>
                    <w:pStyle w:val="Heading4"/>
                  </w:pPr>
                  <w:r>
                    <w:t>Region I</w:t>
                  </w:r>
                </w:p>
                <w:p w:rsidR="00440DAA" w:rsidRDefault="00F6738C">
                  <w:pPr>
                    <w:pStyle w:val="Heading2"/>
                  </w:pPr>
                  <w:r>
                    <w:t>John Dunham</w:t>
                  </w:r>
                  <w:r w:rsidR="00440DAA">
                    <w:t>, Superintendent</w:t>
                  </w:r>
                </w:p>
                <w:p w:rsidR="00440DAA" w:rsidRDefault="00F6738C">
                  <w:pPr>
                    <w:jc w:val="center"/>
                  </w:pPr>
                  <w:r>
                    <w:t>Macon Co. R-IV</w:t>
                  </w:r>
                  <w:r w:rsidR="00440DAA">
                    <w:t xml:space="preserve"> School District</w:t>
                  </w:r>
                </w:p>
                <w:p w:rsidR="00440DAA" w:rsidRDefault="00F6738C">
                  <w:pPr>
                    <w:jc w:val="center"/>
                  </w:pPr>
                  <w:r>
                    <w:t>PO Box 70, 501 S. Main</w:t>
                  </w:r>
                </w:p>
                <w:p w:rsidR="00440DAA" w:rsidRDefault="00F6738C">
                  <w:pPr>
                    <w:jc w:val="center"/>
                  </w:pPr>
                  <w:r>
                    <w:t>New Cambria, MO 63558-0070</w:t>
                  </w:r>
                </w:p>
                <w:p w:rsidR="00440DAA" w:rsidRDefault="00F6738C">
                  <w:pPr>
                    <w:jc w:val="center"/>
                  </w:pPr>
                  <w:r>
                    <w:t>Phone</w:t>
                  </w:r>
                  <w:r w:rsidR="008A591E">
                    <w:t>:</w:t>
                  </w:r>
                  <w:r>
                    <w:t xml:space="preserve"> (660) 226-5615</w:t>
                  </w:r>
                </w:p>
                <w:p w:rsidR="00F6738C" w:rsidRDefault="00AB4955">
                  <w:pPr>
                    <w:jc w:val="center"/>
                  </w:pPr>
                  <w:hyperlink r:id="rId15" w:history="1">
                    <w:r w:rsidR="008A591E" w:rsidRPr="00103362">
                      <w:rPr>
                        <w:rStyle w:val="Hyperlink"/>
                      </w:rPr>
                      <w:t>jdunham@mcr4.k12.mo.us</w:t>
                    </w:r>
                  </w:hyperlink>
                </w:p>
                <w:p w:rsidR="00F6738C" w:rsidRDefault="00F6738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62" style="position:absolute;left:0;text-align:left;margin-left:-57.75pt;margin-top:-12.75pt;width:151.35pt;height:113.25pt;z-index:251656192" o:allowincell="f" adj="34230,16927" filled="f">
            <v:textbox>
              <w:txbxContent>
                <w:p w:rsidR="00440DAA" w:rsidRDefault="00440DAA">
                  <w:pPr>
                    <w:pStyle w:val="Heading4"/>
                  </w:pPr>
                  <w:r>
                    <w:t>Region J</w:t>
                  </w:r>
                </w:p>
                <w:p w:rsidR="00440DAA" w:rsidRDefault="00F6738C">
                  <w:pPr>
                    <w:pStyle w:val="BodyText"/>
                  </w:pPr>
                  <w:r>
                    <w:t>Brian Robinson</w:t>
                  </w:r>
                  <w:r w:rsidR="00440DAA">
                    <w:t>, Superintendent</w:t>
                  </w:r>
                </w:p>
                <w:p w:rsidR="00440DAA" w:rsidRDefault="00F6738C">
                  <w:pPr>
                    <w:jc w:val="center"/>
                  </w:pPr>
                  <w:r>
                    <w:t xml:space="preserve">Winston R-VI </w:t>
                  </w:r>
                  <w:r w:rsidR="00440DAA">
                    <w:t>School District</w:t>
                  </w:r>
                </w:p>
                <w:p w:rsidR="00440DAA" w:rsidRDefault="00F6738C">
                  <w:pPr>
                    <w:jc w:val="center"/>
                  </w:pPr>
                  <w:r>
                    <w:t>PO Box 38, 200 W. Third</w:t>
                  </w:r>
                </w:p>
                <w:p w:rsidR="00440DAA" w:rsidRDefault="00F6738C">
                  <w:pPr>
                    <w:jc w:val="center"/>
                  </w:pPr>
                  <w:r>
                    <w:t>Winston, MO 64689-9998</w:t>
                  </w:r>
                </w:p>
                <w:p w:rsidR="00440DAA" w:rsidRDefault="00F6738C">
                  <w:pPr>
                    <w:jc w:val="center"/>
                  </w:pPr>
                  <w:r>
                    <w:t>Phone: (660) 749-5331</w:t>
                  </w:r>
                </w:p>
                <w:p w:rsidR="00440DAA" w:rsidRDefault="00AB4955">
                  <w:pPr>
                    <w:jc w:val="center"/>
                  </w:pPr>
                  <w:hyperlink r:id="rId16" w:history="1">
                    <w:r w:rsidR="00F6738C" w:rsidRPr="00103362">
                      <w:rPr>
                        <w:rStyle w:val="Hyperlink"/>
                      </w:rPr>
                      <w:t>brobinson@winston.k12.</w:t>
                    </w:r>
                    <w:r w:rsidR="00F6738C" w:rsidRPr="00F6738C">
                      <w:rPr>
                        <w:rStyle w:val="Hyperlink"/>
                      </w:rPr>
                      <w:t>mo.u</w:t>
                    </w:r>
                    <w:r w:rsidR="00F6738C" w:rsidRPr="00103362">
                      <w:rPr>
                        <w:rStyle w:val="Hyperlink"/>
                      </w:rPr>
                      <w:t>s</w:t>
                    </w:r>
                  </w:hyperlink>
                  <w:r w:rsidR="00F6738C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2" style="position:absolute;left:0;text-align:left;margin-left:-50.4pt;margin-top:227.95pt;width:165.6pt;height:111.8pt;z-index:251658240" o:allowincell="f" adj="29857,-7206" filled="f">
            <v:textbox>
              <w:txbxContent>
                <w:p w:rsidR="008A591E" w:rsidRDefault="00440DAA" w:rsidP="008A591E">
                  <w:pPr>
                    <w:pStyle w:val="Heading4"/>
                    <w:rPr>
                      <w:b/>
                    </w:rPr>
                  </w:pPr>
                  <w:r>
                    <w:t>Region F</w:t>
                  </w:r>
                </w:p>
                <w:p w:rsidR="00440DAA" w:rsidRDefault="008A59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Troy </w:t>
                  </w:r>
                  <w:proofErr w:type="spellStart"/>
                  <w:r>
                    <w:rPr>
                      <w:b/>
                    </w:rPr>
                    <w:t>Marnholtz</w:t>
                  </w:r>
                  <w:proofErr w:type="spellEnd"/>
                  <w:r w:rsidR="00440DAA">
                    <w:rPr>
                      <w:b/>
                    </w:rPr>
                    <w:t>, Superintendent</w:t>
                  </w:r>
                </w:p>
                <w:p w:rsidR="00440DAA" w:rsidRDefault="008A591E">
                  <w:pPr>
                    <w:jc w:val="center"/>
                  </w:pPr>
                  <w:proofErr w:type="spellStart"/>
                  <w:r>
                    <w:t>Chilhowee</w:t>
                  </w:r>
                  <w:proofErr w:type="spellEnd"/>
                  <w:r>
                    <w:t xml:space="preserve"> R-IV </w:t>
                  </w:r>
                  <w:r w:rsidR="00440DAA">
                    <w:t>School District</w:t>
                  </w:r>
                </w:p>
                <w:p w:rsidR="00440DAA" w:rsidRDefault="008A591E">
                  <w:pPr>
                    <w:jc w:val="center"/>
                  </w:pPr>
                  <w:r>
                    <w:t>101 SW State Rte 2</w:t>
                  </w:r>
                </w:p>
                <w:p w:rsidR="00440DAA" w:rsidRDefault="008A591E">
                  <w:pPr>
                    <w:jc w:val="center"/>
                  </w:pPr>
                  <w:proofErr w:type="spellStart"/>
                  <w:r>
                    <w:t>Chilhowee</w:t>
                  </w:r>
                  <w:proofErr w:type="spellEnd"/>
                  <w:r>
                    <w:t>, MO 64733-9142</w:t>
                  </w:r>
                </w:p>
                <w:p w:rsidR="008A591E" w:rsidRDefault="008A591E">
                  <w:pPr>
                    <w:jc w:val="center"/>
                  </w:pPr>
                  <w:r>
                    <w:t>Phone</w:t>
                  </w:r>
                  <w:r w:rsidR="00A21EE6">
                    <w:t>: (660) 678-</w:t>
                  </w:r>
                  <w:r>
                    <w:t>2511</w:t>
                  </w:r>
                </w:p>
                <w:p w:rsidR="00440DAA" w:rsidRDefault="00AB4955" w:rsidP="008A591E">
                  <w:hyperlink r:id="rId17" w:history="1">
                    <w:r w:rsidR="008A591E" w:rsidRPr="008A591E">
                      <w:rPr>
                        <w:rStyle w:val="Hyperlink"/>
                      </w:rPr>
                      <w:t>tmarnholtz@chilhowee.k12.mo.us</w:t>
                    </w:r>
                  </w:hyperlink>
                </w:p>
                <w:p w:rsidR="00440DAA" w:rsidRDefault="00440DAA">
                  <w:pPr>
                    <w:jc w:val="center"/>
                  </w:pPr>
                </w:p>
              </w:txbxContent>
            </v:textbox>
          </v:shape>
        </w:pict>
      </w:r>
      <w:r w:rsidR="00A16824"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1188720</wp:posOffset>
            </wp:positionH>
            <wp:positionV relativeFrom="paragraph">
              <wp:posOffset>548640</wp:posOffset>
            </wp:positionV>
            <wp:extent cx="6103620" cy="4905375"/>
            <wp:effectExtent l="19050" t="0" r="0" b="0"/>
            <wp:wrapTopAndBottom/>
            <wp:docPr id="2" name="Picture 2" descr="MO Peg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 Pegions Ma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0DAA" w:rsidSect="00622E35">
      <w:headerReference w:type="default" r:id="rId19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A4" w:rsidRDefault="006320A4">
      <w:r>
        <w:separator/>
      </w:r>
    </w:p>
  </w:endnote>
  <w:endnote w:type="continuationSeparator" w:id="0">
    <w:p w:rsidR="006320A4" w:rsidRDefault="0063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A4" w:rsidRDefault="006320A4">
      <w:r>
        <w:separator/>
      </w:r>
    </w:p>
  </w:footnote>
  <w:footnote w:type="continuationSeparator" w:id="0">
    <w:p w:rsidR="006320A4" w:rsidRDefault="00632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AA" w:rsidRDefault="00440DAA">
    <w:pPr>
      <w:pStyle w:val="Header"/>
      <w:jc w:val="center"/>
      <w:rPr>
        <w:rFonts w:ascii="Invitation" w:hAnsi="Invitation"/>
        <w:b/>
        <w:spacing w:val="58"/>
        <w:sz w:val="40"/>
      </w:rPr>
    </w:pPr>
    <w:r>
      <w:rPr>
        <w:rFonts w:ascii="Invitation" w:hAnsi="Invitation"/>
        <w:b/>
        <w:spacing w:val="58"/>
        <w:sz w:val="40"/>
      </w:rPr>
      <w:t>Missouri Association of Rural Education</w:t>
    </w:r>
  </w:p>
  <w:p w:rsidR="002907A1" w:rsidRDefault="001C4685">
    <w:pPr>
      <w:pStyle w:val="Header"/>
      <w:jc w:val="center"/>
      <w:rPr>
        <w:rFonts w:ascii="Invitation" w:hAnsi="Invitation"/>
        <w:b/>
        <w:spacing w:val="58"/>
        <w:sz w:val="40"/>
      </w:rPr>
    </w:pPr>
    <w:r>
      <w:rPr>
        <w:rFonts w:ascii="Invitation" w:hAnsi="Invitation"/>
        <w:b/>
        <w:spacing w:val="58"/>
        <w:sz w:val="40"/>
      </w:rPr>
      <w:t>2018-2019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D23"/>
    <w:rsid w:val="00046023"/>
    <w:rsid w:val="00047A63"/>
    <w:rsid w:val="000B2C1A"/>
    <w:rsid w:val="000B35F6"/>
    <w:rsid w:val="001C4685"/>
    <w:rsid w:val="00235D23"/>
    <w:rsid w:val="002907A1"/>
    <w:rsid w:val="002C0895"/>
    <w:rsid w:val="00341E61"/>
    <w:rsid w:val="0036510F"/>
    <w:rsid w:val="003771D6"/>
    <w:rsid w:val="0038655D"/>
    <w:rsid w:val="00397720"/>
    <w:rsid w:val="004370CD"/>
    <w:rsid w:val="00440DAA"/>
    <w:rsid w:val="005243A9"/>
    <w:rsid w:val="00532F8E"/>
    <w:rsid w:val="00594D8E"/>
    <w:rsid w:val="005E0B1D"/>
    <w:rsid w:val="005E39B1"/>
    <w:rsid w:val="005E4E61"/>
    <w:rsid w:val="00622E35"/>
    <w:rsid w:val="006320A4"/>
    <w:rsid w:val="00664AF0"/>
    <w:rsid w:val="00666D29"/>
    <w:rsid w:val="00765DB0"/>
    <w:rsid w:val="00814216"/>
    <w:rsid w:val="008A591E"/>
    <w:rsid w:val="008F3DED"/>
    <w:rsid w:val="00986DA4"/>
    <w:rsid w:val="009E2F23"/>
    <w:rsid w:val="00A16824"/>
    <w:rsid w:val="00A21EE6"/>
    <w:rsid w:val="00A30719"/>
    <w:rsid w:val="00A6792D"/>
    <w:rsid w:val="00AB05FB"/>
    <w:rsid w:val="00AB4955"/>
    <w:rsid w:val="00B75D1E"/>
    <w:rsid w:val="00DA0B75"/>
    <w:rsid w:val="00DE2C48"/>
    <w:rsid w:val="00E56971"/>
    <w:rsid w:val="00EA58F8"/>
    <w:rsid w:val="00F26149"/>
    <w:rsid w:val="00F6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1" type="callout" idref="#_x0000_s1037"/>
        <o:r id="V:Rule2" type="callout" idref="#_x0000_s1029"/>
        <o:r id="V:Rule3" type="callout" idref="#_x0000_s1034"/>
        <o:r id="V:Rule4" type="callout" idref="#_x0000_s1035"/>
        <o:r id="V:Rule5" type="callout" idref="#_x0000_s1028"/>
        <o:r id="V:Rule6" type="callout" idref="#_x0000_s1027"/>
        <o:r id="V:Rule7" type="callout" idref="#_x0000_s1033"/>
        <o:r id="V:Rule8" type="callout" idref="#_x0000_s1031"/>
        <o:r id="V:Rule9" type="callout" idref="#_x0000_s1030"/>
        <o:r id="V:Rule10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35"/>
  </w:style>
  <w:style w:type="paragraph" w:styleId="Heading1">
    <w:name w:val="heading 1"/>
    <w:basedOn w:val="Normal"/>
    <w:next w:val="Normal"/>
    <w:qFormat/>
    <w:rsid w:val="00622E35"/>
    <w:pPr>
      <w:keepNext/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622E3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22E3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2E35"/>
    <w:pPr>
      <w:keepNext/>
      <w:jc w:val="center"/>
      <w:outlineLvl w:val="3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2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2E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22E35"/>
    <w:pPr>
      <w:jc w:val="center"/>
    </w:pPr>
    <w:rPr>
      <w:b/>
    </w:rPr>
  </w:style>
  <w:style w:type="character" w:styleId="Hyperlink">
    <w:name w:val="Hyperlink"/>
    <w:basedOn w:val="DefaultParagraphFont"/>
    <w:semiHidden/>
    <w:rsid w:val="00622E35"/>
    <w:rPr>
      <w:color w:val="0000FF"/>
      <w:u w:val="single"/>
    </w:rPr>
  </w:style>
  <w:style w:type="paragraph" w:styleId="NormalWeb">
    <w:name w:val="Normal (Web)"/>
    <w:basedOn w:val="Normal"/>
    <w:semiHidden/>
    <w:rsid w:val="00622E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y%20Lue\Desktop\wstewart@glenwood.k12.mo.us" TargetMode="External"/><Relationship Id="rId13" Type="http://schemas.openxmlformats.org/officeDocument/2006/relationships/hyperlink" Target="file:///C:\Users\Mary%20Lue\Desktop\tmaddex@cardinals.k12.mo.us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oare.com" TargetMode="External"/><Relationship Id="rId12" Type="http://schemas.openxmlformats.org/officeDocument/2006/relationships/hyperlink" Target="file:///C:\Users\Mary%20Lue\Desktop\jprice@tuscumbialions.k12.mo.us" TargetMode="External"/><Relationship Id="rId17" Type="http://schemas.openxmlformats.org/officeDocument/2006/relationships/hyperlink" Target="file:///C:\Users\Mary%20Lue\Desktop\tmarnholtz@chilhowee.k12.mo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obinson@winston.k12.mo.u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Mary%20Lue\Desktop\ksandlin@moare.com" TargetMode="External"/><Relationship Id="rId11" Type="http://schemas.openxmlformats.org/officeDocument/2006/relationships/hyperlink" Target="file:///C:\Users\Mary%20Lue\Desktop\wstewart@glenwood.k12.mo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dunham@mcr4.k12.mo.us" TargetMode="External"/><Relationship Id="rId10" Type="http://schemas.openxmlformats.org/officeDocument/2006/relationships/hyperlink" Target="file:///C:\Users\User\Desktop\MARE%20Board%20Meetings\humbled@galena.k12.mo.u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Mary%20Lue\Desktop\kkruse@stcmo.org" TargetMode="External"/><Relationship Id="rId14" Type="http://schemas.openxmlformats.org/officeDocument/2006/relationships/hyperlink" Target="file:///C:\Users\Mary%20Lue\Desktop\tboatwright@halfwa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</Company>
  <LinksUpToDate>false</LinksUpToDate>
  <CharactersWithSpaces>13</CharactersWithSpaces>
  <SharedDoc>false</SharedDoc>
  <HLinks>
    <vt:vector size="72" baseType="variant">
      <vt:variant>
        <vt:i4>5111840</vt:i4>
      </vt:variant>
      <vt:variant>
        <vt:i4>33</vt:i4>
      </vt:variant>
      <vt:variant>
        <vt:i4>0</vt:i4>
      </vt:variant>
      <vt:variant>
        <vt:i4>5</vt:i4>
      </vt:variant>
      <vt:variant>
        <vt:lpwstr>kcook@malden.k12.mo.us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http://www.moare.com/</vt:lpwstr>
      </vt:variant>
      <vt:variant>
        <vt:lpwstr/>
      </vt:variant>
      <vt:variant>
        <vt:i4>7864347</vt:i4>
      </vt:variant>
      <vt:variant>
        <vt:i4>27</vt:i4>
      </vt:variant>
      <vt:variant>
        <vt:i4>0</vt:i4>
      </vt:variant>
      <vt:variant>
        <vt:i4>5</vt:i4>
      </vt:variant>
      <vt:variant>
        <vt:lpwstr>ksandlin@moare.com</vt:lpwstr>
      </vt:variant>
      <vt:variant>
        <vt:lpwstr/>
      </vt:variant>
      <vt:variant>
        <vt:i4>3276885</vt:i4>
      </vt:variant>
      <vt:variant>
        <vt:i4>24</vt:i4>
      </vt:variant>
      <vt:variant>
        <vt:i4>0</vt:i4>
      </vt:variant>
      <vt:variant>
        <vt:i4>5</vt:i4>
      </vt:variant>
      <vt:variant>
        <vt:lpwstr>wstewart@glenwood.k12.mo.us</vt:lpwstr>
      </vt:variant>
      <vt:variant>
        <vt:lpwstr/>
      </vt:variant>
      <vt:variant>
        <vt:i4>2097223</vt:i4>
      </vt:variant>
      <vt:variant>
        <vt:i4>21</vt:i4>
      </vt:variant>
      <vt:variant>
        <vt:i4>0</vt:i4>
      </vt:variant>
      <vt:variant>
        <vt:i4>5</vt:i4>
      </vt:variant>
      <vt:variant>
        <vt:lpwstr>wilsontrish@neoshosd.org</vt:lpwstr>
      </vt:variant>
      <vt:variant>
        <vt:lpwstr/>
      </vt:variant>
      <vt:variant>
        <vt:i4>6029368</vt:i4>
      </vt:variant>
      <vt:variant>
        <vt:i4>18</vt:i4>
      </vt:variant>
      <vt:variant>
        <vt:i4>0</vt:i4>
      </vt:variant>
      <vt:variant>
        <vt:i4>5</vt:i4>
      </vt:variant>
      <vt:variant>
        <vt:lpwstr>tboatwright@halfwayschools.org</vt:lpwstr>
      </vt:variant>
      <vt:variant>
        <vt:lpwstr/>
      </vt:variant>
      <vt:variant>
        <vt:i4>7864325</vt:i4>
      </vt:variant>
      <vt:variant>
        <vt:i4>15</vt:i4>
      </vt:variant>
      <vt:variant>
        <vt:i4>0</vt:i4>
      </vt:variant>
      <vt:variant>
        <vt:i4>5</vt:i4>
      </vt:variant>
      <vt:variant>
        <vt:lpwstr>tmarnholtz@chilhowee.k12.mo.us</vt:lpwstr>
      </vt:variant>
      <vt:variant>
        <vt:lpwstr/>
      </vt:variant>
      <vt:variant>
        <vt:i4>4980780</vt:i4>
      </vt:variant>
      <vt:variant>
        <vt:i4>12</vt:i4>
      </vt:variant>
      <vt:variant>
        <vt:i4>0</vt:i4>
      </vt:variant>
      <vt:variant>
        <vt:i4>5</vt:i4>
      </vt:variant>
      <vt:variant>
        <vt:lpwstr>mailto:jdunham@mcr4.k12.mo.us</vt:lpwstr>
      </vt:variant>
      <vt:variant>
        <vt:lpwstr/>
      </vt:variant>
      <vt:variant>
        <vt:i4>7405637</vt:i4>
      </vt:variant>
      <vt:variant>
        <vt:i4>9</vt:i4>
      </vt:variant>
      <vt:variant>
        <vt:i4>0</vt:i4>
      </vt:variant>
      <vt:variant>
        <vt:i4>5</vt:i4>
      </vt:variant>
      <vt:variant>
        <vt:lpwstr>mailto:brobinson@winston.k12.mo.us</vt:lpwstr>
      </vt:variant>
      <vt:variant>
        <vt:lpwstr/>
      </vt:variant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kkruse@stcmo.org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jprice@tuscumbialions.k12.mo.us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tmaddex@cardinals.k12.mo.us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8</cp:revision>
  <cp:lastPrinted>2018-06-25T16:54:00Z</cp:lastPrinted>
  <dcterms:created xsi:type="dcterms:W3CDTF">2018-05-04T12:44:00Z</dcterms:created>
  <dcterms:modified xsi:type="dcterms:W3CDTF">2019-02-19T14:19:00Z</dcterms:modified>
</cp:coreProperties>
</file>